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CDD2" w14:textId="77777777" w:rsidR="00B83624" w:rsidRPr="00151641" w:rsidRDefault="00B83624" w:rsidP="00B83624">
      <w:pPr>
        <w:jc w:val="right"/>
        <w:rPr>
          <w:rFonts w:ascii="Times New Roman" w:hAnsi="Times New Roman" w:cs="Times New Roman"/>
          <w:sz w:val="24"/>
          <w:szCs w:val="24"/>
        </w:rPr>
      </w:pPr>
      <w:r w:rsidRPr="00151641">
        <w:rPr>
          <w:rFonts w:ascii="Times New Roman" w:hAnsi="Times New Roman" w:cs="Times New Roman"/>
          <w:sz w:val="24"/>
          <w:szCs w:val="24"/>
        </w:rPr>
        <w:t>Fac-simile di domanda (da compilare in carta semplice)</w:t>
      </w:r>
    </w:p>
    <w:p w14:paraId="0BE7B8ED" w14:textId="77777777" w:rsidR="00CA1D37" w:rsidRDefault="00CA1D37" w:rsidP="007D035B">
      <w:pPr>
        <w:rPr>
          <w:rFonts w:ascii="Times New Roman" w:hAnsi="Times New Roman" w:cs="Times New Roman"/>
          <w:sz w:val="24"/>
          <w:szCs w:val="24"/>
        </w:rPr>
      </w:pPr>
    </w:p>
    <w:p w14:paraId="4D20DE6E" w14:textId="77777777" w:rsidR="00B83624" w:rsidRPr="00151641" w:rsidRDefault="00B83624" w:rsidP="00B83624">
      <w:pPr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641">
        <w:rPr>
          <w:rFonts w:ascii="Times New Roman" w:hAnsi="Times New Roman" w:cs="Times New Roman"/>
          <w:b/>
          <w:bCs/>
          <w:sz w:val="24"/>
          <w:szCs w:val="24"/>
        </w:rPr>
        <w:t>Al Comune di Sampeyre</w:t>
      </w:r>
    </w:p>
    <w:p w14:paraId="01020B77" w14:textId="77777777" w:rsidR="00B83624" w:rsidRPr="00151641" w:rsidRDefault="00B83624" w:rsidP="00B8362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1641">
        <w:rPr>
          <w:rFonts w:ascii="Times New Roman" w:hAnsi="Times New Roman" w:cs="Times New Roman"/>
          <w:b/>
          <w:bCs/>
          <w:sz w:val="24"/>
          <w:szCs w:val="24"/>
        </w:rPr>
        <w:t>Piazza della Vittoria n. 52</w:t>
      </w:r>
    </w:p>
    <w:p w14:paraId="467E7E1E" w14:textId="77777777" w:rsidR="00B83624" w:rsidRPr="00151641" w:rsidRDefault="00B83624" w:rsidP="00B8362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51641">
        <w:rPr>
          <w:rFonts w:ascii="Times New Roman" w:hAnsi="Times New Roman" w:cs="Times New Roman"/>
          <w:b/>
          <w:bCs/>
          <w:sz w:val="24"/>
          <w:szCs w:val="24"/>
        </w:rPr>
        <w:t>12020 SAMPEYRE - CN -</w:t>
      </w:r>
    </w:p>
    <w:p w14:paraId="2BEFAFF5" w14:textId="77777777" w:rsidR="00B83624" w:rsidRDefault="00B83624" w:rsidP="007D035B">
      <w:pPr>
        <w:rPr>
          <w:rFonts w:ascii="Times New Roman" w:hAnsi="Times New Roman" w:cs="Times New Roman"/>
          <w:sz w:val="24"/>
          <w:szCs w:val="24"/>
        </w:rPr>
      </w:pPr>
    </w:p>
    <w:p w14:paraId="21F168E1" w14:textId="549595CE" w:rsidR="00492A10" w:rsidRPr="00B83624" w:rsidRDefault="00492A10" w:rsidP="00B836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624">
        <w:rPr>
          <w:rFonts w:ascii="Times New Roman" w:hAnsi="Times New Roman" w:cs="Times New Roman"/>
          <w:b/>
          <w:bCs/>
          <w:sz w:val="24"/>
          <w:szCs w:val="24"/>
        </w:rPr>
        <w:t>DOMANDA DI AMMISSIONE</w:t>
      </w:r>
      <w:r w:rsidR="00B83624" w:rsidRPr="00B83624">
        <w:rPr>
          <w:rFonts w:ascii="Times New Roman" w:hAnsi="Times New Roman" w:cs="Times New Roman"/>
          <w:b/>
          <w:bCs/>
          <w:sz w:val="24"/>
          <w:szCs w:val="24"/>
        </w:rPr>
        <w:t xml:space="preserve"> A BANDO DI CONCORSO PUBBLICO, PER TITOLI ED ESAMI, PER L’ASSUNZIONE A TEMPO INDETERMINATO E PIENO DI UN OPERATORE ESPERTO (AREA DEGLI “OPERATORI ESPERTI” – C.C.N.L. RELATIVO AL PERSONALE DEL COMPARTO FUNZIONI LOCALI DEL 16/11/2022) – CON PROFILO PROFESSIONALE “OPERATORE TECNICO – CUOCO”, CON ASSEGNAZIONE ALL’AREA AMMINISTRATIVA – SERVIZIO MENSA SCOLASTICA – DECORRENZA 01/01/2024.</w:t>
      </w:r>
    </w:p>
    <w:p w14:paraId="692A8D6D" w14:textId="3F33D472" w:rsidR="007A2244" w:rsidRPr="00151641" w:rsidRDefault="00B2641E" w:rsidP="00B836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6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B836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6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6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6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6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6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6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6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164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72B91194" w14:textId="4490FA94" w:rsidR="00183F2C" w:rsidRPr="00151641" w:rsidRDefault="00183F2C" w:rsidP="00003D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1641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151641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151641">
        <w:rPr>
          <w:rFonts w:ascii="Times New Roman" w:hAnsi="Times New Roman" w:cs="Times New Roman"/>
          <w:sz w:val="24"/>
          <w:szCs w:val="24"/>
        </w:rPr>
        <w:t>_ (cognome</w:t>
      </w:r>
      <w:r w:rsidR="008110C0" w:rsidRPr="00151641">
        <w:rPr>
          <w:rFonts w:ascii="Times New Roman" w:hAnsi="Times New Roman" w:cs="Times New Roman"/>
          <w:sz w:val="24"/>
          <w:szCs w:val="24"/>
        </w:rPr>
        <w:t xml:space="preserve"> e nome</w:t>
      </w:r>
      <w:r w:rsidRPr="00151641">
        <w:rPr>
          <w:rFonts w:ascii="Times New Roman" w:hAnsi="Times New Roman" w:cs="Times New Roman"/>
          <w:sz w:val="24"/>
          <w:szCs w:val="24"/>
        </w:rPr>
        <w:t>)</w:t>
      </w:r>
      <w:r w:rsidR="008110C0" w:rsidRPr="00151641">
        <w:rPr>
          <w:rFonts w:ascii="Times New Roman" w:hAnsi="Times New Roman" w:cs="Times New Roman"/>
          <w:sz w:val="24"/>
          <w:szCs w:val="24"/>
        </w:rPr>
        <w:t xml:space="preserve"> </w:t>
      </w:r>
      <w:r w:rsidRPr="001516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.............................................................................………</w:t>
      </w:r>
      <w:proofErr w:type="gramStart"/>
      <w:r w:rsidRPr="0015164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51641">
        <w:rPr>
          <w:rFonts w:ascii="Times New Roman" w:hAnsi="Times New Roman" w:cs="Times New Roman"/>
          <w:sz w:val="24"/>
          <w:szCs w:val="24"/>
        </w:rPr>
        <w:t>.</w:t>
      </w:r>
    </w:p>
    <w:p w14:paraId="14B08030" w14:textId="77777777" w:rsidR="00183F2C" w:rsidRPr="00151641" w:rsidRDefault="00183F2C" w:rsidP="00003DE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641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1F8BA5E" w14:textId="3230B65F" w:rsidR="00496903" w:rsidRPr="00CE4A0D" w:rsidRDefault="00183F2C" w:rsidP="004969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641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 w:rsidRPr="00151641">
        <w:rPr>
          <w:rFonts w:ascii="Times New Roman" w:hAnsi="Times New Roman" w:cs="Times New Roman"/>
          <w:sz w:val="24"/>
          <w:szCs w:val="24"/>
        </w:rPr>
        <w:t>ammess</w:t>
      </w:r>
      <w:proofErr w:type="spellEnd"/>
      <w:r w:rsidRPr="00151641">
        <w:rPr>
          <w:rFonts w:ascii="Times New Roman" w:hAnsi="Times New Roman" w:cs="Times New Roman"/>
          <w:sz w:val="24"/>
          <w:szCs w:val="24"/>
        </w:rPr>
        <w:t xml:space="preserve">_ a partecipare </w:t>
      </w:r>
      <w:r w:rsidR="000C4236" w:rsidRPr="00151641">
        <w:rPr>
          <w:rFonts w:ascii="Times New Roman" w:hAnsi="Times New Roman" w:cs="Times New Roman"/>
          <w:sz w:val="24"/>
          <w:szCs w:val="24"/>
        </w:rPr>
        <w:t>al concorso pubbli</w:t>
      </w:r>
      <w:r w:rsidR="00496903">
        <w:rPr>
          <w:rFonts w:ascii="Times New Roman" w:hAnsi="Times New Roman" w:cs="Times New Roman"/>
          <w:sz w:val="24"/>
          <w:szCs w:val="24"/>
        </w:rPr>
        <w:t xml:space="preserve">co, per titoli ed esami, per l’assunzione a tempo indeterminato e pieno di un </w:t>
      </w:r>
      <w:r w:rsidR="00851556" w:rsidRPr="00CE4A0D">
        <w:rPr>
          <w:rFonts w:ascii="Times New Roman" w:hAnsi="Times New Roman" w:cs="Times New Roman"/>
          <w:sz w:val="24"/>
          <w:szCs w:val="24"/>
        </w:rPr>
        <w:t>O</w:t>
      </w:r>
      <w:r w:rsidR="00496903" w:rsidRPr="00CE4A0D">
        <w:rPr>
          <w:rFonts w:ascii="Times New Roman" w:hAnsi="Times New Roman" w:cs="Times New Roman"/>
          <w:sz w:val="24"/>
          <w:szCs w:val="24"/>
        </w:rPr>
        <w:t>peratore esperto (Area degli “Operatori esperti” – C.C.N.L. relativo al personale del comparto funzioni locali del 16/11/2022) – con profilo professionale “</w:t>
      </w:r>
      <w:r w:rsidR="00851556" w:rsidRPr="00CE4A0D">
        <w:rPr>
          <w:rFonts w:ascii="Times New Roman" w:hAnsi="Times New Roman" w:cs="Times New Roman"/>
          <w:sz w:val="24"/>
          <w:szCs w:val="24"/>
        </w:rPr>
        <w:t>O</w:t>
      </w:r>
      <w:r w:rsidR="00496903" w:rsidRPr="00CE4A0D">
        <w:rPr>
          <w:rFonts w:ascii="Times New Roman" w:hAnsi="Times New Roman" w:cs="Times New Roman"/>
          <w:sz w:val="24"/>
          <w:szCs w:val="24"/>
        </w:rPr>
        <w:t xml:space="preserve">peratore tecnico – </w:t>
      </w:r>
      <w:r w:rsidR="00851556" w:rsidRPr="00CE4A0D">
        <w:rPr>
          <w:rFonts w:ascii="Times New Roman" w:hAnsi="Times New Roman" w:cs="Times New Roman"/>
          <w:sz w:val="24"/>
          <w:szCs w:val="24"/>
        </w:rPr>
        <w:t>C</w:t>
      </w:r>
      <w:r w:rsidR="00496903" w:rsidRPr="00CE4A0D">
        <w:rPr>
          <w:rFonts w:ascii="Times New Roman" w:hAnsi="Times New Roman" w:cs="Times New Roman"/>
          <w:sz w:val="24"/>
          <w:szCs w:val="24"/>
        </w:rPr>
        <w:t>uoco”, con assegnazione all’area Amministrativa – Servizio mensa scolastica</w:t>
      </w:r>
    </w:p>
    <w:p w14:paraId="222C18AD" w14:textId="4A23FEF4" w:rsidR="00183F2C" w:rsidRPr="00CE4A0D" w:rsidRDefault="00183F2C" w:rsidP="0049690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A0D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D6FFE22" w14:textId="21BF00DA" w:rsidR="00E819A8" w:rsidRPr="00CE4A0D" w:rsidRDefault="00183F2C" w:rsidP="00003D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 xml:space="preserve">1. di essere </w:t>
      </w:r>
      <w:proofErr w:type="spellStart"/>
      <w:r w:rsidRPr="00CE4A0D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CE4A0D">
        <w:rPr>
          <w:rFonts w:ascii="Times New Roman" w:hAnsi="Times New Roman" w:cs="Times New Roman"/>
          <w:sz w:val="24"/>
          <w:szCs w:val="24"/>
        </w:rPr>
        <w:t>_ a......................................................Prov.</w:t>
      </w:r>
      <w:r w:rsidR="00E819A8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Pr="00CE4A0D">
        <w:rPr>
          <w:rFonts w:ascii="Times New Roman" w:hAnsi="Times New Roman" w:cs="Times New Roman"/>
          <w:sz w:val="24"/>
          <w:szCs w:val="24"/>
        </w:rPr>
        <w:t>(.........)</w:t>
      </w:r>
      <w:r w:rsidR="00E819A8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Pr="00CE4A0D">
        <w:rPr>
          <w:rFonts w:ascii="Times New Roman" w:hAnsi="Times New Roman" w:cs="Times New Roman"/>
          <w:sz w:val="24"/>
          <w:szCs w:val="24"/>
        </w:rPr>
        <w:t xml:space="preserve">il ......./......./............; </w:t>
      </w:r>
    </w:p>
    <w:p w14:paraId="0370DDB1" w14:textId="42C3A52E" w:rsidR="00183F2C" w:rsidRPr="00CE4A0D" w:rsidRDefault="00183F2C" w:rsidP="00003D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codice fiscale ..............................................................................</w:t>
      </w:r>
      <w:r w:rsidR="008110C0" w:rsidRPr="00CE4A0D">
        <w:rPr>
          <w:rFonts w:ascii="Times New Roman" w:hAnsi="Times New Roman" w:cs="Times New Roman"/>
          <w:sz w:val="24"/>
          <w:szCs w:val="24"/>
        </w:rPr>
        <w:t>.........</w:t>
      </w:r>
      <w:r w:rsidRPr="00CE4A0D">
        <w:rPr>
          <w:rFonts w:ascii="Times New Roman" w:hAnsi="Times New Roman" w:cs="Times New Roman"/>
          <w:sz w:val="24"/>
          <w:szCs w:val="24"/>
        </w:rPr>
        <w:t>.........;</w:t>
      </w:r>
    </w:p>
    <w:p w14:paraId="6385D526" w14:textId="7A5339B9" w:rsidR="00E819A8" w:rsidRPr="00CE4A0D" w:rsidRDefault="00183F2C" w:rsidP="0049690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 xml:space="preserve">2. di essere </w:t>
      </w:r>
      <w:r w:rsidR="00496903" w:rsidRPr="00CE4A0D">
        <w:rPr>
          <w:rFonts w:ascii="Times New Roman" w:hAnsi="Times New Roman" w:cs="Times New Roman"/>
          <w:sz w:val="24"/>
          <w:szCs w:val="24"/>
        </w:rPr>
        <w:t>residente a:</w:t>
      </w:r>
    </w:p>
    <w:p w14:paraId="795BF903" w14:textId="77777777" w:rsidR="00496903" w:rsidRPr="00CE4A0D" w:rsidRDefault="00496903" w:rsidP="004969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 xml:space="preserve">Via/piazza....................................................................................................... n........................ </w:t>
      </w:r>
    </w:p>
    <w:p w14:paraId="586CF2EE" w14:textId="77777777" w:rsidR="00496903" w:rsidRPr="00CE4A0D" w:rsidRDefault="00496903" w:rsidP="004969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Cap. ................... Città ...................................................................................... Prov. .............;</w:t>
      </w:r>
    </w:p>
    <w:p w14:paraId="11B086E6" w14:textId="77777777" w:rsidR="00E819A8" w:rsidRPr="00CE4A0D" w:rsidRDefault="00183F2C" w:rsidP="00003D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recapito telefonico ......................................</w:t>
      </w:r>
    </w:p>
    <w:p w14:paraId="2E0EBCC3" w14:textId="543A5A79" w:rsidR="00E819A8" w:rsidRPr="00CE4A0D" w:rsidRDefault="00183F2C" w:rsidP="00003D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e-mail ...........................................…</w:t>
      </w:r>
      <w:r w:rsidR="00E819A8" w:rsidRPr="00CE4A0D">
        <w:rPr>
          <w:rFonts w:ascii="Times New Roman" w:hAnsi="Times New Roman" w:cs="Times New Roman"/>
          <w:sz w:val="24"/>
          <w:szCs w:val="24"/>
        </w:rPr>
        <w:t>…………………….</w:t>
      </w:r>
      <w:r w:rsidRPr="00CE4A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8020B" w14:textId="5DADAF4B" w:rsidR="00183F2C" w:rsidRPr="00CE4A0D" w:rsidRDefault="00183F2C" w:rsidP="00003D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PEC: ……....</w:t>
      </w:r>
      <w:r w:rsidR="00E819A8" w:rsidRPr="00CE4A0D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0CD33558" w14:textId="0EBFEA3A" w:rsidR="00183F2C" w:rsidRPr="00CE4A0D" w:rsidRDefault="00183F2C" w:rsidP="00003D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 xml:space="preserve">3. </w:t>
      </w:r>
      <w:r w:rsidR="009E3FA0" w:rsidRPr="00CE4A0D">
        <w:rPr>
          <w:rFonts w:ascii="Times New Roman" w:hAnsi="Times New Roman" w:cs="Times New Roman"/>
          <w:sz w:val="24"/>
          <w:szCs w:val="24"/>
        </w:rPr>
        <w:t xml:space="preserve">di </w:t>
      </w:r>
      <w:r w:rsidRPr="00CE4A0D">
        <w:rPr>
          <w:rFonts w:ascii="Times New Roman" w:hAnsi="Times New Roman" w:cs="Times New Roman"/>
          <w:sz w:val="24"/>
          <w:szCs w:val="24"/>
        </w:rPr>
        <w:t>essere in possesso:</w:t>
      </w:r>
    </w:p>
    <w:p w14:paraId="1DB2202D" w14:textId="77777777" w:rsidR="00183F2C" w:rsidRPr="00CE4A0D" w:rsidRDefault="00183F2C" w:rsidP="00003D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□ della cittadinanza italiana;</w:t>
      </w:r>
    </w:p>
    <w:p w14:paraId="3D192645" w14:textId="1D482F95" w:rsidR="00183F2C" w:rsidRPr="00CE4A0D" w:rsidRDefault="00183F2C" w:rsidP="0049690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□ della cittadinanza del seguente Stato dell’Unione Europea ............................................ ed in quanto</w:t>
      </w:r>
      <w:r w:rsidR="00496903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Pr="00CE4A0D">
        <w:rPr>
          <w:rFonts w:ascii="Times New Roman" w:hAnsi="Times New Roman" w:cs="Times New Roman"/>
          <w:sz w:val="24"/>
          <w:szCs w:val="24"/>
        </w:rPr>
        <w:t>tale di godere dei diritti civili e politici nello stato di appartenenza o provenienza e di avere</w:t>
      </w:r>
      <w:r w:rsidR="00E819A8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Pr="00CE4A0D">
        <w:rPr>
          <w:rFonts w:ascii="Times New Roman" w:hAnsi="Times New Roman" w:cs="Times New Roman"/>
          <w:sz w:val="24"/>
          <w:szCs w:val="24"/>
        </w:rPr>
        <w:t>adeguata conoscenza della lingua italiana</w:t>
      </w:r>
      <w:r w:rsidR="000C4236" w:rsidRPr="00CE4A0D">
        <w:rPr>
          <w:rFonts w:ascii="Times New Roman" w:hAnsi="Times New Roman" w:cs="Times New Roman"/>
          <w:sz w:val="24"/>
          <w:szCs w:val="24"/>
        </w:rPr>
        <w:t xml:space="preserve"> e tutti gli altri requisiti previsti di cui al D.P.C.M. 174/1994</w:t>
      </w:r>
      <w:r w:rsidRPr="00CE4A0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D7B6EF4" w14:textId="77777777" w:rsidR="009E3FA0" w:rsidRPr="00CE4A0D" w:rsidRDefault="00183F2C" w:rsidP="00003D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lastRenderedPageBreak/>
        <w:t>4. di:</w:t>
      </w:r>
    </w:p>
    <w:p w14:paraId="08DDF9BD" w14:textId="4D3E9B01" w:rsidR="00183F2C" w:rsidRPr="00CE4A0D" w:rsidRDefault="00183F2C" w:rsidP="00003D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 xml:space="preserve">□ essere </w:t>
      </w:r>
      <w:proofErr w:type="spellStart"/>
      <w:r w:rsidRPr="00CE4A0D"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 w:rsidRPr="00CE4A0D">
        <w:rPr>
          <w:rFonts w:ascii="Times New Roman" w:hAnsi="Times New Roman" w:cs="Times New Roman"/>
          <w:sz w:val="24"/>
          <w:szCs w:val="24"/>
        </w:rPr>
        <w:t>_ nelle liste elettorali del Comune di …………………</w:t>
      </w:r>
      <w:r w:rsidR="008110C0" w:rsidRPr="00CE4A0D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8110C0" w:rsidRPr="00CE4A0D">
        <w:rPr>
          <w:rFonts w:ascii="Times New Roman" w:hAnsi="Times New Roman" w:cs="Times New Roman"/>
          <w:sz w:val="24"/>
          <w:szCs w:val="24"/>
        </w:rPr>
        <w:t>…..</w:t>
      </w:r>
      <w:r w:rsidRPr="00CE4A0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E4A0D">
        <w:rPr>
          <w:rFonts w:ascii="Times New Roman" w:hAnsi="Times New Roman" w:cs="Times New Roman"/>
          <w:sz w:val="24"/>
          <w:szCs w:val="24"/>
        </w:rPr>
        <w:t xml:space="preserve">.; </w:t>
      </w:r>
    </w:p>
    <w:p w14:paraId="074ED825" w14:textId="62B1AC0D" w:rsidR="00183F2C" w:rsidRPr="00CE4A0D" w:rsidRDefault="00183F2C" w:rsidP="00003D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 xml:space="preserve">□ di non essere </w:t>
      </w:r>
      <w:proofErr w:type="spellStart"/>
      <w:r w:rsidRPr="00CE4A0D"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 w:rsidRPr="00CE4A0D">
        <w:rPr>
          <w:rFonts w:ascii="Times New Roman" w:hAnsi="Times New Roman" w:cs="Times New Roman"/>
          <w:sz w:val="24"/>
          <w:szCs w:val="24"/>
        </w:rPr>
        <w:t xml:space="preserve">_ o di essere </w:t>
      </w:r>
      <w:proofErr w:type="spellStart"/>
      <w:r w:rsidRPr="00CE4A0D">
        <w:rPr>
          <w:rFonts w:ascii="Times New Roman" w:hAnsi="Times New Roman" w:cs="Times New Roman"/>
          <w:sz w:val="24"/>
          <w:szCs w:val="24"/>
        </w:rPr>
        <w:t>stat</w:t>
      </w:r>
      <w:proofErr w:type="spellEnd"/>
      <w:r w:rsidRPr="00CE4A0D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CE4A0D">
        <w:rPr>
          <w:rFonts w:ascii="Times New Roman" w:hAnsi="Times New Roman" w:cs="Times New Roman"/>
          <w:sz w:val="24"/>
          <w:szCs w:val="24"/>
        </w:rPr>
        <w:t>cancellat</w:t>
      </w:r>
      <w:proofErr w:type="spellEnd"/>
      <w:r w:rsidRPr="00CE4A0D">
        <w:rPr>
          <w:rFonts w:ascii="Times New Roman" w:hAnsi="Times New Roman" w:cs="Times New Roman"/>
          <w:sz w:val="24"/>
          <w:szCs w:val="24"/>
        </w:rPr>
        <w:t>_ dalle liste elettorali del Comune di</w:t>
      </w:r>
      <w:r w:rsidR="00003DEB" w:rsidRPr="00CE4A0D"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14:paraId="76C6B5A4" w14:textId="1E36762F" w:rsidR="00183F2C" w:rsidRPr="00CE4A0D" w:rsidRDefault="00183F2C" w:rsidP="00003D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per il seguente motivo:</w:t>
      </w:r>
      <w:r w:rsidR="00003DEB" w:rsidRPr="00CE4A0D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496903" w:rsidRPr="00CE4A0D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496903" w:rsidRPr="00CE4A0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96903" w:rsidRPr="00CE4A0D">
        <w:rPr>
          <w:rFonts w:ascii="Times New Roman" w:hAnsi="Times New Roman" w:cs="Times New Roman"/>
          <w:sz w:val="24"/>
          <w:szCs w:val="24"/>
        </w:rPr>
        <w:t>.</w:t>
      </w:r>
      <w:r w:rsidR="00003DEB" w:rsidRPr="00CE4A0D">
        <w:rPr>
          <w:rFonts w:ascii="Times New Roman" w:hAnsi="Times New Roman" w:cs="Times New Roman"/>
          <w:sz w:val="24"/>
          <w:szCs w:val="24"/>
        </w:rPr>
        <w:t>………</w:t>
      </w:r>
      <w:r w:rsidR="00496903" w:rsidRPr="00CE4A0D">
        <w:rPr>
          <w:rFonts w:ascii="Times New Roman" w:hAnsi="Times New Roman" w:cs="Times New Roman"/>
          <w:sz w:val="24"/>
          <w:szCs w:val="24"/>
        </w:rPr>
        <w:t>;</w:t>
      </w:r>
    </w:p>
    <w:p w14:paraId="29A88A7D" w14:textId="234FF0A1" w:rsidR="00151641" w:rsidRPr="00CE4A0D" w:rsidRDefault="00151641" w:rsidP="00BA36FB">
      <w:pPr>
        <w:pStyle w:val="Paragrafoelenco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A0D">
        <w:rPr>
          <w:rFonts w:ascii="Times New Roman" w:hAnsi="Times New Roman" w:cs="Times New Roman"/>
          <w:sz w:val="24"/>
          <w:szCs w:val="24"/>
        </w:rPr>
        <w:t>□  di</w:t>
      </w:r>
      <w:proofErr w:type="gramEnd"/>
      <w:r w:rsidRPr="00CE4A0D">
        <w:rPr>
          <w:rFonts w:ascii="Times New Roman" w:hAnsi="Times New Roman" w:cs="Times New Roman"/>
          <w:sz w:val="24"/>
          <w:szCs w:val="24"/>
        </w:rPr>
        <w:t xml:space="preserve"> godere de</w:t>
      </w:r>
      <w:r w:rsidR="0058481E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i diritti civili e politici;</w:t>
      </w:r>
    </w:p>
    <w:p w14:paraId="40250661" w14:textId="77777777" w:rsidR="00151641" w:rsidRPr="00CE4A0D" w:rsidRDefault="00151641" w:rsidP="00151641">
      <w:pPr>
        <w:pStyle w:val="Paragrafoelenco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698F29C" w14:textId="7CEB4625" w:rsidR="00183F2C" w:rsidRPr="00CE4A0D" w:rsidRDefault="00183F2C" w:rsidP="00003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 xml:space="preserve">6. </w:t>
      </w:r>
      <w:r w:rsidR="009E3FA0" w:rsidRPr="00CE4A0D">
        <w:rPr>
          <w:rFonts w:ascii="Times New Roman" w:hAnsi="Times New Roman" w:cs="Times New Roman"/>
          <w:sz w:val="24"/>
          <w:szCs w:val="24"/>
        </w:rPr>
        <w:t xml:space="preserve">□ </w:t>
      </w:r>
      <w:r w:rsidRPr="00CE4A0D">
        <w:rPr>
          <w:rFonts w:ascii="Times New Roman" w:hAnsi="Times New Roman" w:cs="Times New Roman"/>
          <w:sz w:val="24"/>
          <w:szCs w:val="24"/>
        </w:rPr>
        <w:t xml:space="preserve">di essere </w:t>
      </w:r>
      <w:r w:rsidR="000C4236" w:rsidRPr="00CE4A0D">
        <w:rPr>
          <w:rFonts w:ascii="Times New Roman" w:hAnsi="Times New Roman" w:cs="Times New Roman"/>
          <w:sz w:val="24"/>
          <w:szCs w:val="24"/>
        </w:rPr>
        <w:t>in possesso dell’idoneità psico-fisica all’impiego;</w:t>
      </w:r>
    </w:p>
    <w:p w14:paraId="74E3BF6E" w14:textId="2192F969" w:rsidR="00183F2C" w:rsidRPr="00CE4A0D" w:rsidRDefault="00183F2C" w:rsidP="00003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7.</w:t>
      </w:r>
      <w:r w:rsidR="009E3FA0" w:rsidRPr="00CE4A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3FA0" w:rsidRPr="00CE4A0D">
        <w:rPr>
          <w:rFonts w:ascii="Times New Roman" w:hAnsi="Times New Roman" w:cs="Times New Roman"/>
          <w:sz w:val="24"/>
          <w:szCs w:val="24"/>
        </w:rPr>
        <w:t xml:space="preserve">□ </w:t>
      </w:r>
      <w:r w:rsidRPr="00CE4A0D"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 w:rsidRPr="00CE4A0D">
        <w:rPr>
          <w:rFonts w:ascii="Times New Roman" w:hAnsi="Times New Roman" w:cs="Times New Roman"/>
          <w:sz w:val="24"/>
          <w:szCs w:val="24"/>
        </w:rPr>
        <w:t xml:space="preserve"> essere in posizione regolare nei riguardi degli obblighi di leva (solo per i candidati di sesso maschile),</w:t>
      </w:r>
      <w:r w:rsidR="00E819A8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Pr="00CE4A0D">
        <w:rPr>
          <w:rFonts w:ascii="Times New Roman" w:hAnsi="Times New Roman" w:cs="Times New Roman"/>
          <w:sz w:val="24"/>
          <w:szCs w:val="24"/>
        </w:rPr>
        <w:t>tenuti all'assolvimento di tale obbligo;</w:t>
      </w:r>
    </w:p>
    <w:p w14:paraId="674FA886" w14:textId="2F543B4E" w:rsidR="000C4236" w:rsidRPr="00CE4A0D" w:rsidRDefault="000C4236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4A0D">
        <w:rPr>
          <w:rFonts w:ascii="Times New Roman" w:hAnsi="Times New Roman" w:cs="Times New Roman"/>
          <w:sz w:val="24"/>
          <w:szCs w:val="24"/>
        </w:rPr>
        <w:t>8</w:t>
      </w:r>
      <w:r w:rsidR="00183F2C" w:rsidRPr="00CE4A0D">
        <w:rPr>
          <w:rFonts w:ascii="Times New Roman" w:hAnsi="Times New Roman" w:cs="Times New Roman"/>
          <w:sz w:val="24"/>
          <w:szCs w:val="24"/>
        </w:rPr>
        <w:t xml:space="preserve">. </w:t>
      </w:r>
      <w:r w:rsidR="009E3FA0" w:rsidRPr="00CE4A0D">
        <w:rPr>
          <w:rFonts w:ascii="Times New Roman" w:hAnsi="Times New Roman" w:cs="Times New Roman"/>
          <w:sz w:val="24"/>
          <w:szCs w:val="24"/>
        </w:rPr>
        <w:t xml:space="preserve">□ </w:t>
      </w:r>
      <w:r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stat</w:t>
      </w:r>
      <w:r w:rsidR="00496903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destituit</w:t>
      </w:r>
      <w:r w:rsidR="00496903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dispensat</w:t>
      </w:r>
      <w:r w:rsidR="00496903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ovvero licenziat</w:t>
      </w:r>
      <w:r w:rsidR="00496903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senza preavviso da precedente impiego presso pubbliche amministrazioni ovvero indicare gli estremi e i motivi di tali provvedimenti</w:t>
      </w:r>
      <w:r w:rsidR="00851556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D91406" w14:textId="77777777" w:rsidR="00151641" w:rsidRPr="00CE4A0D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DFEE5E" w14:textId="7D95C343" w:rsidR="00151641" w:rsidRPr="00CE4A0D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9. </w:t>
      </w:r>
      <w:proofErr w:type="gramStart"/>
      <w:r w:rsidRPr="00CE4A0D">
        <w:rPr>
          <w:rFonts w:ascii="Calibri" w:hAnsi="Calibri" w:cs="Calibri"/>
        </w:rPr>
        <w:t xml:space="preserve">□  </w:t>
      </w:r>
      <w:r w:rsidR="00496903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="00496903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avere</w:t>
      </w:r>
      <w:r w:rsidR="000C4236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condanne penali, provvedimenti di prevenzione</w:t>
      </w:r>
      <w:r w:rsidR="00496903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0C4236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procedimenti penali in corso o altre misure ostativ</w:t>
      </w:r>
      <w:r w:rsidR="00496903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0C4236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costituzione del rapporto di impiego con la pubblica amministrazione;</w:t>
      </w:r>
    </w:p>
    <w:p w14:paraId="7AC0E3C9" w14:textId="77777777" w:rsidR="00151641" w:rsidRPr="00CE4A0D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18D318" w14:textId="3F28AABD" w:rsidR="000C4236" w:rsidRPr="00CE4A0D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10. </w:t>
      </w:r>
      <w:proofErr w:type="gramStart"/>
      <w:r w:rsidRPr="00CE4A0D">
        <w:rPr>
          <w:rFonts w:ascii="Calibri" w:hAnsi="Calibri" w:cs="Calibri"/>
        </w:rPr>
        <w:t xml:space="preserve">□  </w:t>
      </w:r>
      <w:r w:rsidR="00496903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="00496903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avere</w:t>
      </w:r>
      <w:r w:rsidR="000C4236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condanne o  procedimenti penali in corso per i reati di cui agli artt. 600 – bis, 600 – ter, 600 </w:t>
      </w:r>
      <w:proofErr w:type="spellStart"/>
      <w:r w:rsidR="000C4236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quinques</w:t>
      </w:r>
      <w:proofErr w:type="spellEnd"/>
      <w:r w:rsidR="000C4236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609 – </w:t>
      </w:r>
      <w:proofErr w:type="spellStart"/>
      <w:r w:rsidR="000C4236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undecem</w:t>
      </w:r>
      <w:proofErr w:type="spellEnd"/>
      <w:r w:rsidR="000C4236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codice penale e/o sanzioni interdittive all’esercizio di attività che comportino contatti diretti e regolari con minori;</w:t>
      </w:r>
    </w:p>
    <w:p w14:paraId="0637EB41" w14:textId="77777777" w:rsidR="00496903" w:rsidRPr="00CE4A0D" w:rsidRDefault="00496903" w:rsidP="00E862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CCFCE9" w14:textId="2A48E333" w:rsidR="0058481E" w:rsidRPr="00CE4A0D" w:rsidRDefault="009E3FA0" w:rsidP="00E862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1</w:t>
      </w:r>
      <w:r w:rsidR="00151641" w:rsidRPr="00CE4A0D">
        <w:rPr>
          <w:rFonts w:ascii="Times New Roman" w:hAnsi="Times New Roman" w:cs="Times New Roman"/>
          <w:sz w:val="24"/>
          <w:szCs w:val="24"/>
        </w:rPr>
        <w:t>1.</w:t>
      </w:r>
      <w:r w:rsidRPr="00CE4A0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9117274"/>
      <w:r w:rsidRPr="00CE4A0D">
        <w:rPr>
          <w:rFonts w:ascii="Times New Roman" w:hAnsi="Times New Roman" w:cs="Times New Roman"/>
          <w:sz w:val="24"/>
          <w:szCs w:val="24"/>
        </w:rPr>
        <w:t xml:space="preserve">□ </w:t>
      </w:r>
      <w:bookmarkEnd w:id="0"/>
      <w:r w:rsidR="0058481E" w:rsidRPr="00CE4A0D">
        <w:rPr>
          <w:rFonts w:ascii="Times New Roman" w:hAnsi="Times New Roman" w:cs="Times New Roman"/>
          <w:sz w:val="24"/>
          <w:szCs w:val="24"/>
        </w:rPr>
        <w:t>di aver assolto l’obbligo scolastico</w:t>
      </w:r>
      <w:r w:rsidR="00496903" w:rsidRPr="00CE4A0D">
        <w:rPr>
          <w:rFonts w:ascii="Times New Roman" w:hAnsi="Times New Roman" w:cs="Times New Roman"/>
          <w:sz w:val="24"/>
          <w:szCs w:val="24"/>
        </w:rPr>
        <w:t>;</w:t>
      </w:r>
    </w:p>
    <w:p w14:paraId="18BC0FDC" w14:textId="24F22E53" w:rsidR="00496903" w:rsidRPr="00CE4A0D" w:rsidRDefault="0058481E" w:rsidP="00E8622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4A0D">
        <w:rPr>
          <w:rFonts w:ascii="Times New Roman" w:hAnsi="Times New Roman" w:cs="Times New Roman"/>
          <w:sz w:val="24"/>
          <w:szCs w:val="24"/>
        </w:rPr>
        <w:t>1</w:t>
      </w:r>
      <w:r w:rsidR="00151641" w:rsidRPr="00CE4A0D">
        <w:rPr>
          <w:rFonts w:ascii="Times New Roman" w:hAnsi="Times New Roman" w:cs="Times New Roman"/>
          <w:sz w:val="24"/>
          <w:szCs w:val="24"/>
        </w:rPr>
        <w:t>2</w:t>
      </w:r>
      <w:r w:rsidRPr="00CE4A0D">
        <w:rPr>
          <w:rFonts w:ascii="Times New Roman" w:hAnsi="Times New Roman" w:cs="Times New Roman"/>
          <w:sz w:val="24"/>
          <w:szCs w:val="24"/>
        </w:rPr>
        <w:t xml:space="preserve"> □ di essere in possesso delle</w:t>
      </w:r>
      <w:r w:rsidR="00496903" w:rsidRPr="00CE4A0D">
        <w:rPr>
          <w:rFonts w:ascii="Times New Roman" w:hAnsi="Times New Roman" w:cs="Times New Roman"/>
          <w:sz w:val="24"/>
          <w:szCs w:val="24"/>
        </w:rPr>
        <w:t xml:space="preserve"> seguenti</w:t>
      </w:r>
      <w:r w:rsidRPr="00CE4A0D">
        <w:rPr>
          <w:rFonts w:ascii="Times New Roman" w:hAnsi="Times New Roman" w:cs="Times New Roman"/>
          <w:sz w:val="24"/>
          <w:szCs w:val="24"/>
        </w:rPr>
        <w:t xml:space="preserve"> qualifiche professionali di </w:t>
      </w:r>
      <w:r w:rsidRPr="00CE4A0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Operatore delle produzioni alimentari</w:t>
      </w:r>
      <w:r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di </w:t>
      </w:r>
      <w:r w:rsidRPr="00CE4A0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Operatore della ristorazione</w:t>
      </w:r>
      <w:r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, all'esito di un percorso triennale di Istruzione e Formazione Professionale (</w:t>
      </w:r>
      <w:proofErr w:type="spellStart"/>
      <w:r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IeFP</w:t>
      </w:r>
      <w:proofErr w:type="spellEnd"/>
      <w:r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) secondo il relativo ordinament</w:t>
      </w:r>
      <w:r w:rsidR="00496903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o:</w:t>
      </w:r>
    </w:p>
    <w:p w14:paraId="7B1AEE5A" w14:textId="2581895C" w:rsidR="00496903" w:rsidRPr="00CE4A0D" w:rsidRDefault="00496903" w:rsidP="00E8622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</w:t>
      </w:r>
    </w:p>
    <w:p w14:paraId="1D4EAEE7" w14:textId="4FEF1570" w:rsidR="00E8622D" w:rsidRPr="00CE4A0D" w:rsidRDefault="0058481E" w:rsidP="00E862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151641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C35CE" w:rsidRPr="00CE4A0D">
        <w:rPr>
          <w:rFonts w:ascii="Times New Roman" w:hAnsi="Times New Roman" w:cs="Times New Roman"/>
          <w:sz w:val="24"/>
          <w:szCs w:val="24"/>
        </w:rPr>
        <w:t>□ d</w:t>
      </w:r>
      <w:r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i essere in possesso</w:t>
      </w:r>
      <w:r w:rsidR="009C35CE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9C35CE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</w:t>
      </w:r>
      <w:r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96903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seguente</w:t>
      </w:r>
      <w:proofErr w:type="gramEnd"/>
      <w:r w:rsidR="00496903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diploma di istruzione secondaria di secondo grado</w:t>
      </w:r>
      <w:r w:rsidR="00496903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="009C35CE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="002D57CC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="00496903" w:rsidRPr="00CE4A0D">
        <w:rPr>
          <w:rFonts w:ascii="Times New Roman" w:hAnsi="Times New Roman" w:cs="Times New Roman"/>
          <w:sz w:val="24"/>
          <w:szCs w:val="24"/>
        </w:rPr>
        <w:t>_____________</w:t>
      </w:r>
      <w:r w:rsidR="009E3FA0" w:rsidRPr="00CE4A0D">
        <w:rPr>
          <w:rFonts w:ascii="Times New Roman" w:hAnsi="Times New Roman" w:cs="Times New Roman"/>
          <w:sz w:val="24"/>
          <w:szCs w:val="24"/>
        </w:rPr>
        <w:t>__</w:t>
      </w:r>
      <w:r w:rsidR="00E8622D" w:rsidRPr="00CE4A0D">
        <w:rPr>
          <w:rFonts w:ascii="Times New Roman" w:hAnsi="Times New Roman" w:cs="Times New Roman"/>
          <w:sz w:val="24"/>
          <w:szCs w:val="24"/>
        </w:rPr>
        <w:t>_______</w:t>
      </w:r>
      <w:r w:rsidR="009E3FA0" w:rsidRPr="00CE4A0D">
        <w:rPr>
          <w:rFonts w:ascii="Times New Roman" w:hAnsi="Times New Roman" w:cs="Times New Roman"/>
          <w:sz w:val="24"/>
          <w:szCs w:val="24"/>
        </w:rPr>
        <w:t>___________________</w:t>
      </w:r>
      <w:r w:rsidR="00496903" w:rsidRPr="00CE4A0D">
        <w:rPr>
          <w:rFonts w:ascii="Times New Roman" w:hAnsi="Times New Roman" w:cs="Times New Roman"/>
          <w:sz w:val="24"/>
          <w:szCs w:val="24"/>
        </w:rPr>
        <w:t>_____________________</w:t>
      </w:r>
      <w:r w:rsidR="009E3FA0" w:rsidRPr="00CE4A0D">
        <w:rPr>
          <w:rFonts w:ascii="Times New Roman" w:hAnsi="Times New Roman" w:cs="Times New Roman"/>
          <w:sz w:val="24"/>
          <w:szCs w:val="24"/>
        </w:rPr>
        <w:t>_______________</w:t>
      </w:r>
    </w:p>
    <w:p w14:paraId="0AF5E5A4" w14:textId="77777777" w:rsidR="000C4236" w:rsidRPr="00CE4A0D" w:rsidRDefault="009E3FA0" w:rsidP="00E862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 xml:space="preserve"> conseguito </w:t>
      </w:r>
      <w:proofErr w:type="spellStart"/>
      <w:proofErr w:type="gramStart"/>
      <w:r w:rsidRPr="00CE4A0D">
        <w:rPr>
          <w:rFonts w:ascii="Times New Roman" w:hAnsi="Times New Roman" w:cs="Times New Roman"/>
          <w:sz w:val="24"/>
          <w:szCs w:val="24"/>
        </w:rPr>
        <w:t>presso:_</w:t>
      </w:r>
      <w:proofErr w:type="gramEnd"/>
      <w:r w:rsidRPr="00CE4A0D">
        <w:rPr>
          <w:rFonts w:ascii="Times New Roman" w:hAnsi="Times New Roman" w:cs="Times New Roman"/>
          <w:sz w:val="24"/>
          <w:szCs w:val="24"/>
        </w:rPr>
        <w:t>_____________________________</w:t>
      </w:r>
      <w:r w:rsidR="000C4236" w:rsidRPr="00CE4A0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C4236" w:rsidRPr="00CE4A0D">
        <w:rPr>
          <w:rFonts w:ascii="Times New Roman" w:hAnsi="Times New Roman" w:cs="Times New Roman"/>
          <w:sz w:val="24"/>
          <w:szCs w:val="24"/>
        </w:rPr>
        <w:t xml:space="preserve"> data____</w:t>
      </w:r>
      <w:r w:rsidRPr="00CE4A0D">
        <w:rPr>
          <w:rFonts w:ascii="Times New Roman" w:hAnsi="Times New Roman" w:cs="Times New Roman"/>
          <w:sz w:val="24"/>
          <w:szCs w:val="24"/>
        </w:rPr>
        <w:t xml:space="preserve">______ </w:t>
      </w:r>
    </w:p>
    <w:p w14:paraId="0F8ED5D5" w14:textId="3AB348A0" w:rsidR="009E3FA0" w:rsidRPr="00CE4A0D" w:rsidRDefault="009E3FA0" w:rsidP="00E862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 xml:space="preserve">con la votazione </w:t>
      </w:r>
      <w:proofErr w:type="gramStart"/>
      <w:r w:rsidRPr="00CE4A0D">
        <w:rPr>
          <w:rFonts w:ascii="Times New Roman" w:hAnsi="Times New Roman" w:cs="Times New Roman"/>
          <w:sz w:val="24"/>
          <w:szCs w:val="24"/>
        </w:rPr>
        <w:t>di :</w:t>
      </w:r>
      <w:proofErr w:type="gramEnd"/>
      <w:r w:rsidRPr="00CE4A0D">
        <w:rPr>
          <w:rFonts w:ascii="Times New Roman" w:hAnsi="Times New Roman" w:cs="Times New Roman"/>
          <w:sz w:val="24"/>
          <w:szCs w:val="24"/>
        </w:rPr>
        <w:t>___________;</w:t>
      </w:r>
    </w:p>
    <w:p w14:paraId="4CD7CBBA" w14:textId="53F1F930" w:rsidR="009E3FA0" w:rsidRPr="00CE4A0D" w:rsidRDefault="009E3FA0" w:rsidP="009C35C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4A0D">
        <w:rPr>
          <w:rFonts w:ascii="Times New Roman" w:hAnsi="Times New Roman" w:cs="Times New Roman"/>
          <w:sz w:val="24"/>
          <w:szCs w:val="24"/>
        </w:rPr>
        <w:t>1</w:t>
      </w:r>
      <w:r w:rsidR="00151641" w:rsidRPr="00CE4A0D">
        <w:rPr>
          <w:rFonts w:ascii="Times New Roman" w:hAnsi="Times New Roman" w:cs="Times New Roman"/>
          <w:sz w:val="24"/>
          <w:szCs w:val="24"/>
        </w:rPr>
        <w:t>4</w:t>
      </w:r>
      <w:r w:rsidRPr="00CE4A0D">
        <w:rPr>
          <w:rFonts w:ascii="Times New Roman" w:hAnsi="Times New Roman" w:cs="Times New Roman"/>
          <w:sz w:val="24"/>
          <w:szCs w:val="24"/>
        </w:rPr>
        <w:t xml:space="preserve"> □ di essere in possesso</w:t>
      </w:r>
      <w:r w:rsidR="009C35CE" w:rsidRPr="00CE4A0D">
        <w:rPr>
          <w:rFonts w:ascii="Times New Roman" w:hAnsi="Times New Roman" w:cs="Times New Roman"/>
          <w:sz w:val="24"/>
          <w:szCs w:val="24"/>
        </w:rPr>
        <w:t xml:space="preserve"> di </w:t>
      </w:r>
      <w:r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laurea relativa alle Scienze e Tecnologie Alimentari o della Ristorazione (appartenenti alla classe L26), o laurea magistrale della classe LM61 (Scienze della nutrizione umana), o laurea magistrale relativa alle Scienze e Tecnologie Alimentari (appartenenti alla classe LM70); sono ammessi i titoli corrispondenti o equivalenti dei precedenti ordinamenti oltre alle lauree equipollenti)</w:t>
      </w:r>
    </w:p>
    <w:p w14:paraId="08490CC6" w14:textId="75C1E7B6" w:rsidR="009E3FA0" w:rsidRPr="00CE4A0D" w:rsidRDefault="00E8622D" w:rsidP="00003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2ADDC9BA" w14:textId="373DC081" w:rsidR="00E8622D" w:rsidRPr="00CE4A0D" w:rsidRDefault="00E8622D" w:rsidP="00003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56AC6D4" w14:textId="62116A88" w:rsidR="00DF15CB" w:rsidRPr="00CE4A0D" w:rsidRDefault="007A2244" w:rsidP="00DF15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1</w:t>
      </w:r>
      <w:r w:rsidR="00151641" w:rsidRPr="00CE4A0D">
        <w:rPr>
          <w:rFonts w:ascii="Times New Roman" w:hAnsi="Times New Roman" w:cs="Times New Roman"/>
          <w:sz w:val="24"/>
          <w:szCs w:val="24"/>
        </w:rPr>
        <w:t>5.</w:t>
      </w:r>
      <w:r w:rsidR="00E8622D" w:rsidRPr="00CE4A0D">
        <w:rPr>
          <w:rFonts w:ascii="Times New Roman" w:hAnsi="Times New Roman" w:cs="Times New Roman"/>
          <w:sz w:val="24"/>
          <w:szCs w:val="24"/>
        </w:rPr>
        <w:t xml:space="preserve"> □ di essere in possesso della patente di guida di categoria B.</w:t>
      </w:r>
    </w:p>
    <w:p w14:paraId="06C7BA74" w14:textId="7F8047D5" w:rsidR="00183F2C" w:rsidRPr="00CE4A0D" w:rsidRDefault="00151641" w:rsidP="008110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E8622D" w:rsidRPr="00CE4A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8622D" w:rsidRPr="00CE4A0D">
        <w:rPr>
          <w:rFonts w:ascii="Times New Roman" w:hAnsi="Times New Roman" w:cs="Times New Roman"/>
          <w:sz w:val="24"/>
          <w:szCs w:val="24"/>
        </w:rPr>
        <w:t xml:space="preserve">□ </w:t>
      </w:r>
      <w:r w:rsidR="00183F2C" w:rsidRPr="00CE4A0D"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 w:rsidR="00183F2C" w:rsidRPr="00CE4A0D">
        <w:rPr>
          <w:rFonts w:ascii="Times New Roman" w:hAnsi="Times New Roman" w:cs="Times New Roman"/>
          <w:sz w:val="24"/>
          <w:szCs w:val="24"/>
        </w:rPr>
        <w:t xml:space="preserve"> conoscere la lingua inglese e i più diffusi programmi informatici;</w:t>
      </w:r>
    </w:p>
    <w:p w14:paraId="76B28854" w14:textId="559A1E29" w:rsidR="00183F2C" w:rsidRPr="00CE4A0D" w:rsidRDefault="00151641" w:rsidP="00003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CE4A0D">
        <w:rPr>
          <w:rFonts w:ascii="Calibri" w:hAnsi="Calibri" w:cs="Calibri"/>
        </w:rPr>
        <w:t xml:space="preserve">□  </w:t>
      </w:r>
      <w:r w:rsidRPr="00CE4A0D">
        <w:rPr>
          <w:rFonts w:ascii="Times New Roman" w:hAnsi="Times New Roman" w:cs="Times New Roman"/>
          <w:sz w:val="24"/>
          <w:szCs w:val="24"/>
        </w:rPr>
        <w:t>dichiara</w:t>
      </w:r>
      <w:proofErr w:type="gramEnd"/>
      <w:r w:rsidR="00183F2C" w:rsidRPr="00CE4A0D">
        <w:rPr>
          <w:rFonts w:ascii="Times New Roman" w:hAnsi="Times New Roman" w:cs="Times New Roman"/>
          <w:sz w:val="24"/>
          <w:szCs w:val="24"/>
        </w:rPr>
        <w:t xml:space="preserve"> che il preciso recapito a cui devono essere inviate tutte le comunicazioni inerenti </w:t>
      </w:r>
      <w:r w:rsidR="00E819A8" w:rsidRPr="00CE4A0D">
        <w:rPr>
          <w:rFonts w:ascii="Times New Roman" w:hAnsi="Times New Roman" w:cs="Times New Roman"/>
          <w:sz w:val="24"/>
          <w:szCs w:val="24"/>
        </w:rPr>
        <w:t>al</w:t>
      </w:r>
      <w:r w:rsidR="00183F2C" w:rsidRPr="00CE4A0D">
        <w:rPr>
          <w:rFonts w:ascii="Times New Roman" w:hAnsi="Times New Roman" w:cs="Times New Roman"/>
          <w:sz w:val="24"/>
          <w:szCs w:val="24"/>
        </w:rPr>
        <w:t xml:space="preserve"> concorso è il</w:t>
      </w:r>
      <w:r w:rsidR="00E842AC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="00183F2C" w:rsidRPr="00CE4A0D">
        <w:rPr>
          <w:rFonts w:ascii="Times New Roman" w:hAnsi="Times New Roman" w:cs="Times New Roman"/>
          <w:sz w:val="24"/>
          <w:szCs w:val="24"/>
        </w:rPr>
        <w:t>seguente (in difetto di dichiarazione varrà la residenza indicata):</w:t>
      </w:r>
    </w:p>
    <w:p w14:paraId="0D58C456" w14:textId="10CC2646" w:rsidR="00321F1B" w:rsidRPr="00CE4A0D" w:rsidRDefault="00183F2C" w:rsidP="00003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Via/piazza..................................................................................</w:t>
      </w:r>
      <w:r w:rsidR="008110C0" w:rsidRPr="00CE4A0D">
        <w:rPr>
          <w:rFonts w:ascii="Times New Roman" w:hAnsi="Times New Roman" w:cs="Times New Roman"/>
          <w:sz w:val="24"/>
          <w:szCs w:val="24"/>
        </w:rPr>
        <w:t>....................</w:t>
      </w:r>
      <w:r w:rsidRPr="00CE4A0D">
        <w:rPr>
          <w:rFonts w:ascii="Times New Roman" w:hAnsi="Times New Roman" w:cs="Times New Roman"/>
          <w:sz w:val="24"/>
          <w:szCs w:val="24"/>
        </w:rPr>
        <w:t xml:space="preserve">. n........................ </w:t>
      </w:r>
    </w:p>
    <w:p w14:paraId="097C7483" w14:textId="083B107F" w:rsidR="00E819A8" w:rsidRPr="00CE4A0D" w:rsidRDefault="00183F2C" w:rsidP="00003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Cap. .................</w:t>
      </w:r>
      <w:r w:rsidR="00321F1B" w:rsidRPr="00CE4A0D">
        <w:rPr>
          <w:rFonts w:ascii="Times New Roman" w:hAnsi="Times New Roman" w:cs="Times New Roman"/>
          <w:sz w:val="24"/>
          <w:szCs w:val="24"/>
        </w:rPr>
        <w:t>..</w:t>
      </w:r>
      <w:r w:rsidR="00E819A8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Pr="00CE4A0D">
        <w:rPr>
          <w:rFonts w:ascii="Times New Roman" w:hAnsi="Times New Roman" w:cs="Times New Roman"/>
          <w:sz w:val="24"/>
          <w:szCs w:val="24"/>
        </w:rPr>
        <w:t>Città .................................................................................</w:t>
      </w:r>
      <w:r w:rsidR="008110C0" w:rsidRPr="00CE4A0D">
        <w:rPr>
          <w:rFonts w:ascii="Times New Roman" w:hAnsi="Times New Roman" w:cs="Times New Roman"/>
          <w:sz w:val="24"/>
          <w:szCs w:val="24"/>
        </w:rPr>
        <w:t>....</w:t>
      </w:r>
      <w:r w:rsidRPr="00CE4A0D">
        <w:rPr>
          <w:rFonts w:ascii="Times New Roman" w:hAnsi="Times New Roman" w:cs="Times New Roman"/>
          <w:sz w:val="24"/>
          <w:szCs w:val="24"/>
        </w:rPr>
        <w:t>. Prov. .............;</w:t>
      </w:r>
    </w:p>
    <w:p w14:paraId="32E86C10" w14:textId="6783033A" w:rsidR="00183F2C" w:rsidRPr="00CE4A0D" w:rsidRDefault="00151641" w:rsidP="00003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18</w:t>
      </w:r>
      <w:r w:rsidR="00183F2C" w:rsidRPr="00CE4A0D">
        <w:rPr>
          <w:rFonts w:ascii="Times New Roman" w:hAnsi="Times New Roman" w:cs="Times New Roman"/>
          <w:sz w:val="24"/>
          <w:szCs w:val="24"/>
        </w:rPr>
        <w:t xml:space="preserve">. </w:t>
      </w:r>
      <w:r w:rsidR="00E8622D" w:rsidRPr="00CE4A0D">
        <w:rPr>
          <w:rFonts w:ascii="Times New Roman" w:hAnsi="Times New Roman" w:cs="Times New Roman"/>
          <w:sz w:val="24"/>
          <w:szCs w:val="24"/>
        </w:rPr>
        <w:t xml:space="preserve">□ </w:t>
      </w:r>
      <w:r w:rsidR="00183F2C" w:rsidRPr="00CE4A0D">
        <w:rPr>
          <w:rFonts w:ascii="Times New Roman" w:hAnsi="Times New Roman" w:cs="Times New Roman"/>
          <w:sz w:val="24"/>
          <w:szCs w:val="24"/>
        </w:rPr>
        <w:t>di impegnarsi a comunicare tempestivamente per iscritto eventuali variazioni di indirizzo sollevando</w:t>
      </w:r>
      <w:r w:rsidR="00E819A8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="00183F2C" w:rsidRPr="00CE4A0D">
        <w:rPr>
          <w:rFonts w:ascii="Times New Roman" w:hAnsi="Times New Roman" w:cs="Times New Roman"/>
          <w:sz w:val="24"/>
          <w:szCs w:val="24"/>
        </w:rPr>
        <w:t>l'Amministrazione da ogni responsabilità in caso di irreperibilità del destinatario;</w:t>
      </w:r>
    </w:p>
    <w:p w14:paraId="55EC8DBB" w14:textId="02D9BE8D" w:rsidR="00183F2C" w:rsidRPr="00CE4A0D" w:rsidRDefault="00151641" w:rsidP="00003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19</w:t>
      </w:r>
      <w:r w:rsidR="00183F2C" w:rsidRPr="00CE4A0D">
        <w:rPr>
          <w:rFonts w:ascii="Times New Roman" w:hAnsi="Times New Roman" w:cs="Times New Roman"/>
          <w:sz w:val="24"/>
          <w:szCs w:val="24"/>
        </w:rPr>
        <w:t>.</w:t>
      </w:r>
      <w:r w:rsidR="00E8622D" w:rsidRPr="00CE4A0D">
        <w:rPr>
          <w:rFonts w:ascii="Times New Roman" w:hAnsi="Times New Roman" w:cs="Times New Roman"/>
          <w:sz w:val="24"/>
          <w:szCs w:val="24"/>
        </w:rPr>
        <w:t xml:space="preserve"> □</w:t>
      </w:r>
      <w:r w:rsidR="00183F2C" w:rsidRPr="00CE4A0D">
        <w:rPr>
          <w:rFonts w:ascii="Times New Roman" w:hAnsi="Times New Roman" w:cs="Times New Roman"/>
          <w:sz w:val="24"/>
          <w:szCs w:val="24"/>
        </w:rPr>
        <w:t xml:space="preserve"> di possedere i seguenti titoli preferenziali o di precedenza, </w:t>
      </w:r>
      <w:r w:rsidR="002D57CC" w:rsidRPr="00CE4A0D">
        <w:rPr>
          <w:rFonts w:ascii="Times New Roman" w:hAnsi="Times New Roman" w:cs="Times New Roman"/>
          <w:sz w:val="24"/>
          <w:szCs w:val="24"/>
        </w:rPr>
        <w:t>di cui all’art. 9 del bando di concorso</w:t>
      </w:r>
      <w:r w:rsidR="00851556" w:rsidRPr="00CE4A0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0EF436AF" w14:textId="211BDC54" w:rsidR="002D57CC" w:rsidRPr="00CE4A0D" w:rsidRDefault="00FE0201" w:rsidP="00003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2</w:t>
      </w:r>
      <w:r w:rsidR="00151641" w:rsidRPr="00CE4A0D">
        <w:rPr>
          <w:rFonts w:ascii="Times New Roman" w:hAnsi="Times New Roman" w:cs="Times New Roman"/>
          <w:sz w:val="24"/>
          <w:szCs w:val="24"/>
        </w:rPr>
        <w:t>0</w:t>
      </w:r>
      <w:r w:rsidR="00183F2C" w:rsidRPr="00CE4A0D">
        <w:rPr>
          <w:rFonts w:ascii="Times New Roman" w:hAnsi="Times New Roman" w:cs="Times New Roman"/>
          <w:sz w:val="24"/>
          <w:szCs w:val="24"/>
        </w:rPr>
        <w:t xml:space="preserve">. </w:t>
      </w:r>
      <w:r w:rsidR="00E8622D" w:rsidRPr="00CE4A0D">
        <w:rPr>
          <w:rFonts w:ascii="Times New Roman" w:hAnsi="Times New Roman" w:cs="Times New Roman"/>
          <w:sz w:val="24"/>
          <w:szCs w:val="24"/>
        </w:rPr>
        <w:t xml:space="preserve">□ </w:t>
      </w:r>
      <w:r w:rsidR="00DE324D" w:rsidRPr="00CE4A0D">
        <w:rPr>
          <w:rFonts w:ascii="Times New Roman" w:hAnsi="Times New Roman" w:cs="Times New Roman"/>
          <w:sz w:val="24"/>
          <w:szCs w:val="24"/>
        </w:rPr>
        <w:t xml:space="preserve">dichiara </w:t>
      </w:r>
      <w:r w:rsidR="00183F2C" w:rsidRPr="00CE4A0D">
        <w:rPr>
          <w:rFonts w:ascii="Times New Roman" w:hAnsi="Times New Roman" w:cs="Times New Roman"/>
          <w:sz w:val="24"/>
          <w:szCs w:val="24"/>
        </w:rPr>
        <w:t>(nell'eventualità che ricorra la fattispecie) di volersi avvalere,</w:t>
      </w:r>
      <w:r w:rsidR="002D57CC" w:rsidRPr="00CE4A0D">
        <w:rPr>
          <w:rFonts w:ascii="Times New Roman" w:hAnsi="Times New Roman" w:cs="Times New Roman"/>
          <w:sz w:val="24"/>
          <w:szCs w:val="24"/>
        </w:rPr>
        <w:t xml:space="preserve"> in quanto portator</w:t>
      </w:r>
      <w:r w:rsidR="00DE324D" w:rsidRPr="00CE4A0D">
        <w:rPr>
          <w:rFonts w:ascii="Times New Roman" w:hAnsi="Times New Roman" w:cs="Times New Roman"/>
          <w:sz w:val="24"/>
          <w:szCs w:val="24"/>
        </w:rPr>
        <w:t xml:space="preserve">e </w:t>
      </w:r>
      <w:r w:rsidR="002D57CC" w:rsidRPr="00CE4A0D">
        <w:rPr>
          <w:rFonts w:ascii="Times New Roman" w:hAnsi="Times New Roman" w:cs="Times New Roman"/>
          <w:sz w:val="24"/>
          <w:szCs w:val="24"/>
        </w:rPr>
        <w:t xml:space="preserve">di handicap, </w:t>
      </w:r>
      <w:r w:rsidR="002D57CC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dell'art. 20 della Legge 104/1992 </w:t>
      </w:r>
      <w:r w:rsidR="002D57CC" w:rsidRPr="00CE4A0D">
        <w:rPr>
          <w:rFonts w:ascii="Times New Roman" w:hAnsi="Times New Roman" w:cs="Times New Roman"/>
          <w:sz w:val="24"/>
          <w:szCs w:val="24"/>
        </w:rPr>
        <w:t>di avvalersi di tempi aggiuntivi occorrenti nonché di avere necessità dei seguenti ausili:</w:t>
      </w:r>
    </w:p>
    <w:p w14:paraId="143247CF" w14:textId="45BFEFB2" w:rsidR="00496903" w:rsidRPr="00CE4A0D" w:rsidRDefault="00496903" w:rsidP="00003DE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766FC5F1" w14:textId="217FD7ED" w:rsidR="00851556" w:rsidRPr="00CE4A0D" w:rsidRDefault="00851556" w:rsidP="00003DE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27B58DF3" w14:textId="26320797" w:rsidR="002D57CC" w:rsidRPr="00CE4A0D" w:rsidRDefault="00496903" w:rsidP="00003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2D57CC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sostenere l</w:t>
      </w:r>
      <w:r w:rsidR="00DE324D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2D57CC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prov</w:t>
      </w:r>
      <w:r w:rsidR="00DE324D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2D57CC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="00DE324D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2D57CC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esame, </w:t>
      </w:r>
    </w:p>
    <w:p w14:paraId="0DF552C7" w14:textId="23CE2CD5" w:rsidR="00151641" w:rsidRPr="00CE4A0D" w:rsidRDefault="002D57CC" w:rsidP="007D035B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151641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bookmarkStart w:id="1" w:name="_Hlk149121123"/>
      <w:r w:rsidR="00151641" w:rsidRPr="00CE4A0D">
        <w:rPr>
          <w:rFonts w:ascii="Calibri" w:hAnsi="Calibri" w:cs="Calibri"/>
        </w:rPr>
        <w:t xml:space="preserve">. </w:t>
      </w:r>
      <w:r w:rsidR="00151641" w:rsidRPr="00CE4A0D">
        <w:rPr>
          <w:rFonts w:ascii="Times New Roman" w:hAnsi="Times New Roman" w:cs="Times New Roman"/>
          <w:sz w:val="24"/>
          <w:szCs w:val="24"/>
        </w:rPr>
        <w:t>□</w:t>
      </w:r>
      <w:bookmarkEnd w:id="1"/>
      <w:r w:rsidR="00151641" w:rsidRPr="00CE4A0D">
        <w:rPr>
          <w:rFonts w:ascii="Times New Roman" w:hAnsi="Times New Roman" w:cs="Times New Roman"/>
          <w:sz w:val="24"/>
          <w:szCs w:val="24"/>
        </w:rPr>
        <w:t xml:space="preserve"> dichiara </w:t>
      </w:r>
      <w:r w:rsidR="00564F55" w:rsidRPr="00CE4A0D">
        <w:rPr>
          <w:rFonts w:ascii="Times New Roman" w:hAnsi="Times New Roman" w:cs="Times New Roman"/>
          <w:sz w:val="24"/>
          <w:szCs w:val="24"/>
        </w:rPr>
        <w:t>un disturbo specifico dell’apprendimento (</w:t>
      </w:r>
      <w:proofErr w:type="gramStart"/>
      <w:r w:rsidR="00564F55" w:rsidRPr="00CE4A0D">
        <w:rPr>
          <w:rFonts w:ascii="Times New Roman" w:hAnsi="Times New Roman" w:cs="Times New Roman"/>
          <w:sz w:val="24"/>
          <w:szCs w:val="24"/>
        </w:rPr>
        <w:t>DSA)  a</w:t>
      </w:r>
      <w:proofErr w:type="gramEnd"/>
      <w:r w:rsidR="00564F55" w:rsidRPr="00CE4A0D">
        <w:rPr>
          <w:rFonts w:ascii="Times New Roman" w:hAnsi="Times New Roman" w:cs="Times New Roman"/>
          <w:sz w:val="24"/>
          <w:szCs w:val="24"/>
        </w:rPr>
        <w:t xml:space="preserve"> norma del</w:t>
      </w:r>
      <w:r w:rsidR="00183F2C" w:rsidRPr="00CE4A0D">
        <w:rPr>
          <w:rFonts w:ascii="Times New Roman" w:hAnsi="Times New Roman" w:cs="Times New Roman"/>
          <w:sz w:val="24"/>
          <w:szCs w:val="24"/>
        </w:rPr>
        <w:t xml:space="preserve"> Decreto </w:t>
      </w:r>
      <w:r w:rsidR="00564F55" w:rsidRPr="00CE4A0D">
        <w:rPr>
          <w:rFonts w:ascii="Times New Roman" w:hAnsi="Times New Roman" w:cs="Times New Roman"/>
          <w:sz w:val="24"/>
          <w:szCs w:val="24"/>
        </w:rPr>
        <w:t xml:space="preserve">Interministeriale </w:t>
      </w:r>
      <w:r w:rsidR="00183F2C" w:rsidRPr="00CE4A0D">
        <w:rPr>
          <w:rFonts w:ascii="Times New Roman" w:hAnsi="Times New Roman" w:cs="Times New Roman"/>
          <w:sz w:val="24"/>
          <w:szCs w:val="24"/>
        </w:rPr>
        <w:t xml:space="preserve">9 </w:t>
      </w:r>
      <w:r w:rsidR="00E819A8" w:rsidRPr="00CE4A0D">
        <w:rPr>
          <w:rFonts w:ascii="Times New Roman" w:hAnsi="Times New Roman" w:cs="Times New Roman"/>
          <w:sz w:val="24"/>
          <w:szCs w:val="24"/>
        </w:rPr>
        <w:t xml:space="preserve">novembre </w:t>
      </w:r>
      <w:r w:rsidR="00183F2C" w:rsidRPr="00CE4A0D">
        <w:rPr>
          <w:rFonts w:ascii="Times New Roman" w:hAnsi="Times New Roman" w:cs="Times New Roman"/>
          <w:sz w:val="24"/>
          <w:szCs w:val="24"/>
        </w:rPr>
        <w:t>2021,</w:t>
      </w:r>
      <w:r w:rsidR="00DE324D" w:rsidRPr="00CE4A0D">
        <w:rPr>
          <w:rFonts w:ascii="Times New Roman" w:hAnsi="Times New Roman" w:cs="Times New Roman"/>
          <w:sz w:val="24"/>
          <w:szCs w:val="24"/>
        </w:rPr>
        <w:t xml:space="preserve"> e pertanto segnala la seguente necessità:</w:t>
      </w:r>
    </w:p>
    <w:p w14:paraId="6387BF3D" w14:textId="5F557AEC" w:rsidR="00DE324D" w:rsidRPr="00CE4A0D" w:rsidRDefault="00DE324D" w:rsidP="00003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C2CB573" w14:textId="0124FD1D" w:rsidR="00183F2C" w:rsidRPr="00CE4A0D" w:rsidRDefault="00151641" w:rsidP="00003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(</w:t>
      </w:r>
      <w:r w:rsidR="00564F55" w:rsidRPr="00CE4A0D">
        <w:rPr>
          <w:rFonts w:ascii="Times New Roman" w:hAnsi="Times New Roman" w:cs="Times New Roman"/>
          <w:sz w:val="24"/>
          <w:szCs w:val="24"/>
        </w:rPr>
        <w:t xml:space="preserve">richiesta </w:t>
      </w:r>
      <w:r w:rsidR="00183F2C" w:rsidRPr="00CE4A0D">
        <w:rPr>
          <w:rFonts w:ascii="Times New Roman" w:hAnsi="Times New Roman" w:cs="Times New Roman"/>
          <w:sz w:val="24"/>
          <w:szCs w:val="24"/>
        </w:rPr>
        <w:t>documentata con apposita dichiarazione resa dalla commissione medico-legale dell'ASL di riferimento o da</w:t>
      </w:r>
      <w:r w:rsidR="00E819A8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="00183F2C" w:rsidRPr="00CE4A0D">
        <w:rPr>
          <w:rFonts w:ascii="Times New Roman" w:hAnsi="Times New Roman" w:cs="Times New Roman"/>
          <w:sz w:val="24"/>
          <w:szCs w:val="24"/>
        </w:rPr>
        <w:t>equivalente struttura pubblica</w:t>
      </w:r>
      <w:r w:rsidRPr="00CE4A0D">
        <w:rPr>
          <w:rFonts w:ascii="Times New Roman" w:hAnsi="Times New Roman" w:cs="Times New Roman"/>
          <w:sz w:val="24"/>
          <w:szCs w:val="24"/>
        </w:rPr>
        <w:t>)</w:t>
      </w:r>
      <w:r w:rsidR="00183F2C" w:rsidRPr="00CE4A0D">
        <w:rPr>
          <w:rFonts w:ascii="Times New Roman" w:hAnsi="Times New Roman" w:cs="Times New Roman"/>
          <w:sz w:val="24"/>
          <w:szCs w:val="24"/>
        </w:rPr>
        <w:t>;</w:t>
      </w:r>
    </w:p>
    <w:p w14:paraId="74E6F4D5" w14:textId="59FB7E77" w:rsidR="007D035B" w:rsidRPr="00CE4A0D" w:rsidRDefault="007D035B" w:rsidP="00003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 xml:space="preserve">22. </w:t>
      </w:r>
      <w:r w:rsidRPr="00CE4A0D">
        <w:rPr>
          <w:rFonts w:ascii="Calibri" w:hAnsi="Calibri" w:cs="Calibri"/>
        </w:rPr>
        <w:t xml:space="preserve"> </w:t>
      </w:r>
      <w:r w:rsidRPr="00CE4A0D">
        <w:rPr>
          <w:rFonts w:ascii="Times New Roman" w:hAnsi="Times New Roman" w:cs="Times New Roman"/>
          <w:sz w:val="24"/>
          <w:szCs w:val="24"/>
        </w:rPr>
        <w:t xml:space="preserve">□ dichiara la ricorrenza delle condizioni previste dall’art. 38 del </w:t>
      </w:r>
      <w:proofErr w:type="spellStart"/>
      <w:r w:rsidRPr="00CE4A0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E4A0D">
        <w:rPr>
          <w:rFonts w:ascii="Times New Roman" w:hAnsi="Times New Roman" w:cs="Times New Roman"/>
          <w:sz w:val="24"/>
          <w:szCs w:val="24"/>
        </w:rPr>
        <w:t xml:space="preserve"> 165/2001 (come risulta da comprovata documentazione allegata alla presente domanda);</w:t>
      </w:r>
    </w:p>
    <w:p w14:paraId="1357ADC2" w14:textId="7C002E4E" w:rsidR="00183F2C" w:rsidRPr="00CE4A0D" w:rsidRDefault="00FE0201" w:rsidP="00003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2</w:t>
      </w:r>
      <w:r w:rsidR="007D035B" w:rsidRPr="00CE4A0D">
        <w:rPr>
          <w:rFonts w:ascii="Times New Roman" w:hAnsi="Times New Roman" w:cs="Times New Roman"/>
          <w:sz w:val="24"/>
          <w:szCs w:val="24"/>
        </w:rPr>
        <w:t>3</w:t>
      </w:r>
      <w:r w:rsidR="00183F2C" w:rsidRPr="00CE4A0D">
        <w:rPr>
          <w:rFonts w:ascii="Times New Roman" w:hAnsi="Times New Roman" w:cs="Times New Roman"/>
          <w:sz w:val="24"/>
          <w:szCs w:val="24"/>
        </w:rPr>
        <w:t xml:space="preserve">. </w:t>
      </w:r>
      <w:r w:rsidR="00E8622D" w:rsidRPr="00CE4A0D">
        <w:rPr>
          <w:rFonts w:ascii="Times New Roman" w:hAnsi="Times New Roman" w:cs="Times New Roman"/>
          <w:sz w:val="24"/>
          <w:szCs w:val="24"/>
        </w:rPr>
        <w:t xml:space="preserve">□ </w:t>
      </w:r>
      <w:r w:rsidR="00183F2C" w:rsidRPr="00CE4A0D">
        <w:rPr>
          <w:rFonts w:ascii="Times New Roman" w:hAnsi="Times New Roman" w:cs="Times New Roman"/>
          <w:sz w:val="24"/>
          <w:szCs w:val="24"/>
        </w:rPr>
        <w:t>che i documenti, eventualmente allegati in fotocopia, sono conformi agli originali ai sensi dell’art. 47 del</w:t>
      </w:r>
      <w:r w:rsidR="00E819A8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="00183F2C" w:rsidRPr="00CE4A0D">
        <w:rPr>
          <w:rFonts w:ascii="Times New Roman" w:hAnsi="Times New Roman" w:cs="Times New Roman"/>
          <w:sz w:val="24"/>
          <w:szCs w:val="24"/>
        </w:rPr>
        <w:t>D.P.R. n. 445/2000;</w:t>
      </w:r>
    </w:p>
    <w:p w14:paraId="1B8D030E" w14:textId="6E4AC2C1" w:rsidR="00183F2C" w:rsidRPr="00CE4A0D" w:rsidRDefault="00FE0201" w:rsidP="00003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2</w:t>
      </w:r>
      <w:r w:rsidR="007D035B" w:rsidRPr="00CE4A0D">
        <w:rPr>
          <w:rFonts w:ascii="Times New Roman" w:hAnsi="Times New Roman" w:cs="Times New Roman"/>
          <w:sz w:val="24"/>
          <w:szCs w:val="24"/>
        </w:rPr>
        <w:t>4</w:t>
      </w:r>
      <w:r w:rsidR="00183F2C" w:rsidRPr="00CE4A0D">
        <w:rPr>
          <w:rFonts w:ascii="Times New Roman" w:hAnsi="Times New Roman" w:cs="Times New Roman"/>
          <w:sz w:val="24"/>
          <w:szCs w:val="24"/>
        </w:rPr>
        <w:t xml:space="preserve">. </w:t>
      </w:r>
      <w:r w:rsidR="00E8622D" w:rsidRPr="00CE4A0D">
        <w:rPr>
          <w:rFonts w:ascii="Times New Roman" w:hAnsi="Times New Roman" w:cs="Times New Roman"/>
          <w:sz w:val="24"/>
          <w:szCs w:val="24"/>
        </w:rPr>
        <w:t xml:space="preserve">□ </w:t>
      </w:r>
      <w:r w:rsidR="00183F2C" w:rsidRPr="00CE4A0D">
        <w:rPr>
          <w:rFonts w:ascii="Times New Roman" w:hAnsi="Times New Roman" w:cs="Times New Roman"/>
          <w:sz w:val="24"/>
          <w:szCs w:val="24"/>
        </w:rPr>
        <w:t>di accettare, senza riserva alcuna tutte le norme e condizioni previste dal bando di concorso,</w:t>
      </w:r>
      <w:r w:rsidR="008110C0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="00B00032" w:rsidRPr="00CE4A0D">
        <w:rPr>
          <w:rFonts w:ascii="Times New Roman" w:hAnsi="Times New Roman" w:cs="Times New Roman"/>
          <w:sz w:val="24"/>
          <w:szCs w:val="24"/>
        </w:rPr>
        <w:t>nonché</w:t>
      </w:r>
      <w:r w:rsidR="00183F2C" w:rsidRPr="00CE4A0D">
        <w:rPr>
          <w:rFonts w:ascii="Times New Roman" w:hAnsi="Times New Roman" w:cs="Times New Roman"/>
          <w:sz w:val="24"/>
          <w:szCs w:val="24"/>
        </w:rPr>
        <w:t xml:space="preserve"> le disposizioni del regolamento comunale di organizzazione di uffici e servizi,</w:t>
      </w:r>
    </w:p>
    <w:p w14:paraId="55AFD5BA" w14:textId="33860E33" w:rsidR="00183F2C" w:rsidRPr="00CE4A0D" w:rsidRDefault="00FE0201" w:rsidP="00003DE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2</w:t>
      </w:r>
      <w:r w:rsidR="007D035B" w:rsidRPr="00CE4A0D">
        <w:rPr>
          <w:rFonts w:ascii="Times New Roman" w:hAnsi="Times New Roman" w:cs="Times New Roman"/>
          <w:sz w:val="24"/>
          <w:szCs w:val="24"/>
        </w:rPr>
        <w:t>5</w:t>
      </w:r>
      <w:r w:rsidR="00183F2C" w:rsidRPr="00CE4A0D">
        <w:rPr>
          <w:rFonts w:ascii="Times New Roman" w:hAnsi="Times New Roman" w:cs="Times New Roman"/>
          <w:sz w:val="24"/>
          <w:szCs w:val="24"/>
        </w:rPr>
        <w:t xml:space="preserve">. </w:t>
      </w:r>
      <w:r w:rsidR="00E8622D" w:rsidRPr="00CE4A0D">
        <w:rPr>
          <w:rFonts w:ascii="Times New Roman" w:hAnsi="Times New Roman" w:cs="Times New Roman"/>
          <w:sz w:val="24"/>
          <w:szCs w:val="24"/>
        </w:rPr>
        <w:t xml:space="preserve">□ </w:t>
      </w:r>
      <w:r w:rsidR="00183F2C" w:rsidRPr="00CE4A0D">
        <w:rPr>
          <w:rFonts w:ascii="Times New Roman" w:hAnsi="Times New Roman" w:cs="Times New Roman"/>
          <w:sz w:val="24"/>
          <w:szCs w:val="24"/>
        </w:rPr>
        <w:t>di aver preso visione dell'informativa relativa al trattamento dei dati personali e di prestare il</w:t>
      </w:r>
      <w:r w:rsidR="008110C0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="00183F2C" w:rsidRPr="00CE4A0D">
        <w:rPr>
          <w:rFonts w:ascii="Times New Roman" w:hAnsi="Times New Roman" w:cs="Times New Roman"/>
          <w:sz w:val="24"/>
          <w:szCs w:val="24"/>
        </w:rPr>
        <w:t>proprio consenso al trattamento dei dati personali secondo quanto previsto all'art.13 dello stesso</w:t>
      </w:r>
      <w:r w:rsidR="008110C0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="00183F2C" w:rsidRPr="00CE4A0D">
        <w:rPr>
          <w:rFonts w:ascii="Times New Roman" w:hAnsi="Times New Roman" w:cs="Times New Roman"/>
          <w:sz w:val="24"/>
          <w:szCs w:val="24"/>
        </w:rPr>
        <w:t>Regolamento (UE/2016/679) e all'utilizzo da parte del</w:t>
      </w:r>
      <w:r w:rsidR="00851556" w:rsidRPr="00CE4A0D">
        <w:rPr>
          <w:rFonts w:ascii="Times New Roman" w:hAnsi="Times New Roman" w:cs="Times New Roman"/>
          <w:sz w:val="24"/>
          <w:szCs w:val="24"/>
        </w:rPr>
        <w:t xml:space="preserve"> Comune di Sampeyre</w:t>
      </w:r>
      <w:r w:rsidR="00183F2C" w:rsidRPr="00CE4A0D">
        <w:rPr>
          <w:rFonts w:ascii="Times New Roman" w:hAnsi="Times New Roman" w:cs="Times New Roman"/>
          <w:sz w:val="24"/>
          <w:szCs w:val="24"/>
        </w:rPr>
        <w:t xml:space="preserve"> del proprio</w:t>
      </w:r>
      <w:r w:rsidR="008110C0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="00183F2C" w:rsidRPr="00CE4A0D">
        <w:rPr>
          <w:rFonts w:ascii="Times New Roman" w:hAnsi="Times New Roman" w:cs="Times New Roman"/>
          <w:sz w:val="24"/>
          <w:szCs w:val="24"/>
        </w:rPr>
        <w:t>indirizzo</w:t>
      </w:r>
      <w:r w:rsidR="00E819A8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="00183F2C" w:rsidRPr="00CE4A0D">
        <w:rPr>
          <w:rFonts w:ascii="Times New Roman" w:hAnsi="Times New Roman" w:cs="Times New Roman"/>
          <w:sz w:val="24"/>
          <w:szCs w:val="24"/>
        </w:rPr>
        <w:t>di P</w:t>
      </w:r>
      <w:r w:rsidR="002A2640" w:rsidRPr="00CE4A0D">
        <w:rPr>
          <w:rFonts w:ascii="Times New Roman" w:hAnsi="Times New Roman" w:cs="Times New Roman"/>
          <w:sz w:val="24"/>
          <w:szCs w:val="24"/>
        </w:rPr>
        <w:t>o</w:t>
      </w:r>
      <w:r w:rsidR="00183F2C" w:rsidRPr="00CE4A0D">
        <w:rPr>
          <w:rFonts w:ascii="Times New Roman" w:hAnsi="Times New Roman" w:cs="Times New Roman"/>
          <w:sz w:val="24"/>
          <w:szCs w:val="24"/>
        </w:rPr>
        <w:t>sta Elettronica Certificata (PEC), presso il quale saranno eseguite eventuali</w:t>
      </w:r>
      <w:r w:rsidR="008110C0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="00183F2C" w:rsidRPr="00CE4A0D">
        <w:rPr>
          <w:rFonts w:ascii="Times New Roman" w:hAnsi="Times New Roman" w:cs="Times New Roman"/>
          <w:sz w:val="24"/>
          <w:szCs w:val="24"/>
        </w:rPr>
        <w:t>comunicazioni</w:t>
      </w:r>
      <w:r w:rsidR="00E819A8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="00183F2C" w:rsidRPr="00CE4A0D">
        <w:rPr>
          <w:rFonts w:ascii="Times New Roman" w:hAnsi="Times New Roman" w:cs="Times New Roman"/>
          <w:sz w:val="24"/>
          <w:szCs w:val="24"/>
        </w:rPr>
        <w:t xml:space="preserve">urgenti e notifiche personali relative al bando di concorso di </w:t>
      </w:r>
      <w:r w:rsidR="00B00032" w:rsidRPr="00CE4A0D">
        <w:rPr>
          <w:rFonts w:ascii="Times New Roman" w:hAnsi="Times New Roman" w:cs="Times New Roman"/>
          <w:sz w:val="24"/>
          <w:szCs w:val="24"/>
        </w:rPr>
        <w:t>che</w:t>
      </w:r>
      <w:r w:rsidR="00183F2C" w:rsidRPr="00CE4A0D">
        <w:rPr>
          <w:rFonts w:ascii="Times New Roman" w:hAnsi="Times New Roman" w:cs="Times New Roman"/>
          <w:sz w:val="24"/>
          <w:szCs w:val="24"/>
        </w:rPr>
        <w:t xml:space="preserve"> trattasi;</w:t>
      </w:r>
    </w:p>
    <w:p w14:paraId="55A72E1D" w14:textId="1D088C16" w:rsidR="00183F2C" w:rsidRPr="00CE4A0D" w:rsidRDefault="00FE0201" w:rsidP="00003D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2</w:t>
      </w:r>
      <w:r w:rsidR="007D035B" w:rsidRPr="00CE4A0D">
        <w:rPr>
          <w:rFonts w:ascii="Times New Roman" w:hAnsi="Times New Roman" w:cs="Times New Roman"/>
          <w:sz w:val="24"/>
          <w:szCs w:val="24"/>
        </w:rPr>
        <w:t>6</w:t>
      </w:r>
      <w:r w:rsidR="00183F2C" w:rsidRPr="00CE4A0D">
        <w:rPr>
          <w:rFonts w:ascii="Times New Roman" w:hAnsi="Times New Roman" w:cs="Times New Roman"/>
          <w:sz w:val="24"/>
          <w:szCs w:val="24"/>
        </w:rPr>
        <w:t>. di allegare a corredo della domanda, i seguenti documenti:</w:t>
      </w:r>
    </w:p>
    <w:p w14:paraId="09A0FDCF" w14:textId="34EA3E52" w:rsidR="00183F2C" w:rsidRPr="00CE4A0D" w:rsidRDefault="00183F2C" w:rsidP="00003DE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documento d'identità in corso di validità;</w:t>
      </w:r>
    </w:p>
    <w:p w14:paraId="71C09203" w14:textId="59CAEFF1" w:rsidR="00E8622D" w:rsidRPr="00CE4A0D" w:rsidRDefault="00E8622D" w:rsidP="00003DE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fotocopia della patente di guida di categoria B;</w:t>
      </w:r>
    </w:p>
    <w:p w14:paraId="6B2F7086" w14:textId="2487071B" w:rsidR="00B06AAC" w:rsidRPr="00CE4A0D" w:rsidRDefault="00B06AAC" w:rsidP="00B06AAC">
      <w:pPr>
        <w:pStyle w:val="Paragrafoelenco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bCs/>
          <w:color w:val="FFFFFF"/>
          <w:sz w:val="24"/>
          <w:szCs w:val="24"/>
          <w:shd w:val="clear" w:color="auto" w:fill="202A2E"/>
          <w14:ligatures w14:val="standardContextual"/>
        </w:rPr>
      </w:pPr>
      <w:r w:rsidRPr="00CE4A0D">
        <w:rPr>
          <w:rFonts w:ascii="Times New Roman" w:hAnsi="Times New Roman" w:cs="Times New Roman"/>
          <w:sz w:val="24"/>
          <w:szCs w:val="24"/>
        </w:rPr>
        <w:lastRenderedPageBreak/>
        <w:t xml:space="preserve">ricevuta comprovante </w:t>
      </w:r>
      <w:r w:rsidRPr="00CE4A0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versamento della </w:t>
      </w:r>
      <w:r w:rsidRPr="00CE4A0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tassa di concorso di € 10,00</w:t>
      </w:r>
      <w:r w:rsidRPr="00CE4A0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Il versamento può essere effettuato con bonifico sul conto IT 39 I 05387 46770 000038012116 Tesoreria comunale </w:t>
      </w:r>
      <w:r w:rsidR="00492A10" w:rsidRPr="00CE4A0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Sampeyre </w:t>
      </w:r>
      <w:r w:rsidRPr="00CE4A0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BPER </w:t>
      </w:r>
      <w:r w:rsidR="00492A10" w:rsidRPr="00CE4A0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banca;</w:t>
      </w:r>
    </w:p>
    <w:p w14:paraId="23042CFB" w14:textId="2F4E7A17" w:rsidR="00183F2C" w:rsidRPr="00CE4A0D" w:rsidRDefault="00183F2C" w:rsidP="002A2640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titoli di studio e requisiti specifici indicati nel bando di concorso che dovranno</w:t>
      </w:r>
      <w:r w:rsidR="002A2640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Pr="00CE4A0D">
        <w:rPr>
          <w:rFonts w:ascii="Times New Roman" w:hAnsi="Times New Roman" w:cs="Times New Roman"/>
          <w:sz w:val="24"/>
          <w:szCs w:val="24"/>
        </w:rPr>
        <w:t xml:space="preserve">essere resi in </w:t>
      </w:r>
      <w:proofErr w:type="spellStart"/>
      <w:r w:rsidR="00B06AAC" w:rsidRPr="00CE4A0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06AAC" w:rsidRPr="00CE4A0D">
        <w:rPr>
          <w:rFonts w:ascii="Times New Roman" w:hAnsi="Times New Roman" w:cs="Times New Roman"/>
          <w:sz w:val="24"/>
          <w:szCs w:val="24"/>
        </w:rPr>
        <w:t xml:space="preserve"> fotocopia o </w:t>
      </w:r>
      <w:r w:rsidRPr="00CE4A0D">
        <w:rPr>
          <w:rFonts w:ascii="Times New Roman" w:hAnsi="Times New Roman" w:cs="Times New Roman"/>
          <w:sz w:val="24"/>
          <w:szCs w:val="24"/>
        </w:rPr>
        <w:t>autocertificazione ex artt.46 e 47 del D.P.R. 445/2000;</w:t>
      </w:r>
    </w:p>
    <w:p w14:paraId="723E5F77" w14:textId="638CD073" w:rsidR="00183F2C" w:rsidRPr="00CE4A0D" w:rsidRDefault="00183F2C" w:rsidP="00003DE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titoli e documenti di preferenza, di precedenza o di riserva;</w:t>
      </w:r>
    </w:p>
    <w:p w14:paraId="4938B0AC" w14:textId="5A49B45D" w:rsidR="00183F2C" w:rsidRPr="00CE4A0D" w:rsidRDefault="00183F2C" w:rsidP="00003DE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curriculum vitae</w:t>
      </w:r>
      <w:r w:rsidR="00E8622D" w:rsidRPr="00CE4A0D">
        <w:rPr>
          <w:rFonts w:ascii="Times New Roman" w:hAnsi="Times New Roman" w:cs="Times New Roman"/>
          <w:sz w:val="24"/>
          <w:szCs w:val="24"/>
        </w:rPr>
        <w:t xml:space="preserve"> professionale</w:t>
      </w:r>
      <w:r w:rsidRPr="00CE4A0D">
        <w:rPr>
          <w:rFonts w:ascii="Times New Roman" w:hAnsi="Times New Roman" w:cs="Times New Roman"/>
          <w:sz w:val="24"/>
          <w:szCs w:val="24"/>
        </w:rPr>
        <w:t>;</w:t>
      </w:r>
    </w:p>
    <w:p w14:paraId="08898A89" w14:textId="0129AD0E" w:rsidR="00183F2C" w:rsidRPr="00CE4A0D" w:rsidRDefault="00183F2C" w:rsidP="00003DE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certificazione rilasciata dalla competente struttura sanitaria attestante l'eventuale necessità di</w:t>
      </w:r>
      <w:r w:rsidR="00E819A8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Pr="00CE4A0D">
        <w:rPr>
          <w:rFonts w:ascii="Times New Roman" w:hAnsi="Times New Roman" w:cs="Times New Roman"/>
          <w:sz w:val="24"/>
          <w:szCs w:val="24"/>
        </w:rPr>
        <w:t>fruire di tempi aggiuntivi e di appositi ausili per portatori di handicap e/o attestante il</w:t>
      </w:r>
      <w:r w:rsidR="00E819A8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Pr="00CE4A0D">
        <w:rPr>
          <w:rFonts w:ascii="Times New Roman" w:hAnsi="Times New Roman" w:cs="Times New Roman"/>
          <w:sz w:val="24"/>
          <w:szCs w:val="24"/>
        </w:rPr>
        <w:t>possesso del requisito della invalidità uguale o superiore all'80% ai fini del diritto alla</w:t>
      </w:r>
      <w:r w:rsidR="00E819A8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Pr="00CE4A0D">
        <w:rPr>
          <w:rFonts w:ascii="Times New Roman" w:hAnsi="Times New Roman" w:cs="Times New Roman"/>
          <w:sz w:val="24"/>
          <w:szCs w:val="24"/>
        </w:rPr>
        <w:t>esenzione dalla eventuale prova preselettiva ex art. 20, comma 2 bis, della L. 104/1992.</w:t>
      </w:r>
    </w:p>
    <w:p w14:paraId="687FC026" w14:textId="055A590F" w:rsidR="00E8622D" w:rsidRPr="00CE4A0D" w:rsidRDefault="00E8622D" w:rsidP="00003DE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Documentazione prevista dall’art. 2 c. 2 del D.M. 9 novembre 2021, qualora il candidato con diagnosi di disturbi specifici di apprendimento intenda richiedere le misure dispensative, gli strumenti compensativi e/o i tempi aggiuntivi per le prove previsti dal medesimo Decreto;</w:t>
      </w:r>
    </w:p>
    <w:p w14:paraId="08C595CC" w14:textId="18E83010" w:rsidR="00E8622D" w:rsidRPr="00CE4A0D" w:rsidRDefault="00E8622D" w:rsidP="00003DE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 xml:space="preserve">Documentazione comprovante ricorrenza condizioni previste dall’art. 38 del </w:t>
      </w:r>
      <w:proofErr w:type="spellStart"/>
      <w:r w:rsidRPr="00CE4A0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E4A0D">
        <w:rPr>
          <w:rFonts w:ascii="Times New Roman" w:hAnsi="Times New Roman" w:cs="Times New Roman"/>
          <w:sz w:val="24"/>
          <w:szCs w:val="24"/>
        </w:rPr>
        <w:t xml:space="preserve"> 165/2001.</w:t>
      </w:r>
    </w:p>
    <w:p w14:paraId="76751426" w14:textId="77777777" w:rsidR="00E8622D" w:rsidRPr="00CE4A0D" w:rsidRDefault="00E8622D" w:rsidP="00183F2C">
      <w:pPr>
        <w:rPr>
          <w:rFonts w:ascii="Times New Roman" w:hAnsi="Times New Roman" w:cs="Times New Roman"/>
          <w:sz w:val="24"/>
          <w:szCs w:val="24"/>
        </w:rPr>
      </w:pPr>
    </w:p>
    <w:p w14:paraId="1F94535B" w14:textId="1E888578" w:rsidR="00183F2C" w:rsidRPr="00CE4A0D" w:rsidRDefault="00183F2C" w:rsidP="00183F2C">
      <w:pPr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 xml:space="preserve">Luogo ........................................... Data .................... </w:t>
      </w:r>
    </w:p>
    <w:p w14:paraId="69DFA816" w14:textId="77777777" w:rsidR="00E819A8" w:rsidRPr="00CE4A0D" w:rsidRDefault="00E819A8" w:rsidP="00183F2C">
      <w:pPr>
        <w:rPr>
          <w:rFonts w:ascii="Times New Roman" w:hAnsi="Times New Roman" w:cs="Times New Roman"/>
          <w:sz w:val="24"/>
          <w:szCs w:val="24"/>
        </w:rPr>
      </w:pPr>
    </w:p>
    <w:p w14:paraId="184E9CA2" w14:textId="16EEFFFF" w:rsidR="00183F2C" w:rsidRPr="00CE4A0D" w:rsidRDefault="00183F2C" w:rsidP="00183F2C">
      <w:pPr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 xml:space="preserve">Firma ............................................................................................. </w:t>
      </w:r>
    </w:p>
    <w:p w14:paraId="1ADBACC6" w14:textId="77777777" w:rsidR="00183F2C" w:rsidRPr="00CE4A0D" w:rsidRDefault="00183F2C" w:rsidP="00321F1B">
      <w:pPr>
        <w:ind w:left="2124"/>
        <w:rPr>
          <w:rFonts w:ascii="Times New Roman" w:hAnsi="Times New Roman" w:cs="Times New Roman"/>
          <w:sz w:val="24"/>
          <w:szCs w:val="24"/>
        </w:rPr>
      </w:pPr>
      <w:r w:rsidRPr="00CE4A0D">
        <w:rPr>
          <w:rFonts w:ascii="Times New Roman" w:hAnsi="Times New Roman" w:cs="Times New Roman"/>
          <w:sz w:val="24"/>
          <w:szCs w:val="24"/>
        </w:rPr>
        <w:t>(per esteso e leggibile)</w:t>
      </w:r>
    </w:p>
    <w:p w14:paraId="637B9423" w14:textId="77777777" w:rsidR="00E819A8" w:rsidRPr="00CE4A0D" w:rsidRDefault="00E819A8" w:rsidP="00D51B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F66960" w14:textId="77777777" w:rsidR="000C4236" w:rsidRPr="00CE4A0D" w:rsidRDefault="00183F2C" w:rsidP="000C42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E4A0D">
        <w:rPr>
          <w:rFonts w:ascii="Times New Roman" w:hAnsi="Times New Roman" w:cs="Times New Roman"/>
          <w:sz w:val="24"/>
          <w:szCs w:val="24"/>
        </w:rPr>
        <w:t>Ai sensi dell’art. 39 del D.P.R. n. 445/2000 la firma da apporre in calce alla presente domanda</w:t>
      </w:r>
      <w:r w:rsidR="00DF15CB" w:rsidRPr="00CE4A0D">
        <w:rPr>
          <w:rFonts w:ascii="Times New Roman" w:hAnsi="Times New Roman" w:cs="Times New Roman"/>
          <w:sz w:val="24"/>
          <w:szCs w:val="24"/>
        </w:rPr>
        <w:t xml:space="preserve"> </w:t>
      </w:r>
      <w:r w:rsidRPr="00CE4A0D">
        <w:rPr>
          <w:rFonts w:ascii="Times New Roman" w:hAnsi="Times New Roman" w:cs="Times New Roman"/>
          <w:sz w:val="24"/>
          <w:szCs w:val="24"/>
        </w:rPr>
        <w:t>non è soggetta ad autenticazione.</w:t>
      </w:r>
      <w:r w:rsidR="000C4236" w:rsidRPr="00CE4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sectPr w:rsidR="000C4236" w:rsidRPr="00CE4A0D" w:rsidSect="00C3515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7084"/>
    <w:multiLevelType w:val="singleLevel"/>
    <w:tmpl w:val="E5FC8F9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3A382C"/>
    <w:multiLevelType w:val="hybridMultilevel"/>
    <w:tmpl w:val="568A74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847D7"/>
    <w:multiLevelType w:val="singleLevel"/>
    <w:tmpl w:val="E5FC8F9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37455B"/>
    <w:multiLevelType w:val="hybridMultilevel"/>
    <w:tmpl w:val="0136B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B7ABE"/>
    <w:multiLevelType w:val="hybridMultilevel"/>
    <w:tmpl w:val="3D2E990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D3DDD"/>
    <w:multiLevelType w:val="hybridMultilevel"/>
    <w:tmpl w:val="78A021FE"/>
    <w:lvl w:ilvl="0" w:tplc="BC629228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64532642">
    <w:abstractNumId w:val="3"/>
  </w:num>
  <w:num w:numId="2" w16cid:durableId="6408837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6438501">
    <w:abstractNumId w:val="2"/>
  </w:num>
  <w:num w:numId="4" w16cid:durableId="1456371043">
    <w:abstractNumId w:val="0"/>
  </w:num>
  <w:num w:numId="5" w16cid:durableId="2323501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4411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2C"/>
    <w:rsid w:val="00003DEB"/>
    <w:rsid w:val="000939EB"/>
    <w:rsid w:val="000C4236"/>
    <w:rsid w:val="00151641"/>
    <w:rsid w:val="00183F2C"/>
    <w:rsid w:val="002A2640"/>
    <w:rsid w:val="002B76F0"/>
    <w:rsid w:val="002D57CC"/>
    <w:rsid w:val="00321F1B"/>
    <w:rsid w:val="004237FD"/>
    <w:rsid w:val="00492A10"/>
    <w:rsid w:val="00496903"/>
    <w:rsid w:val="005239F9"/>
    <w:rsid w:val="005537ED"/>
    <w:rsid w:val="00564F55"/>
    <w:rsid w:val="0058481E"/>
    <w:rsid w:val="0068548B"/>
    <w:rsid w:val="007A2244"/>
    <w:rsid w:val="007D035B"/>
    <w:rsid w:val="008110C0"/>
    <w:rsid w:val="00831ED7"/>
    <w:rsid w:val="0083729E"/>
    <w:rsid w:val="00851556"/>
    <w:rsid w:val="009B6AAA"/>
    <w:rsid w:val="009C35CE"/>
    <w:rsid w:val="009E3FA0"/>
    <w:rsid w:val="00B00032"/>
    <w:rsid w:val="00B06AAC"/>
    <w:rsid w:val="00B2641E"/>
    <w:rsid w:val="00B83624"/>
    <w:rsid w:val="00C3515A"/>
    <w:rsid w:val="00CA1D37"/>
    <w:rsid w:val="00CE4A0D"/>
    <w:rsid w:val="00D51BCF"/>
    <w:rsid w:val="00DE324D"/>
    <w:rsid w:val="00DF15CB"/>
    <w:rsid w:val="00E819A8"/>
    <w:rsid w:val="00E842AC"/>
    <w:rsid w:val="00E8622D"/>
    <w:rsid w:val="00FE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82BC"/>
  <w15:chartTrackingRefBased/>
  <w15:docId w15:val="{CA0323CF-8282-4FE0-A273-22AF9989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19A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23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Dasein 4</dc:creator>
  <cp:keywords/>
  <dc:description/>
  <cp:lastModifiedBy>Ufficio Protocollo - Comune di Sampeyre</cp:lastModifiedBy>
  <cp:revision>5</cp:revision>
  <cp:lastPrinted>2023-10-24T10:23:00Z</cp:lastPrinted>
  <dcterms:created xsi:type="dcterms:W3CDTF">2023-10-25T08:35:00Z</dcterms:created>
  <dcterms:modified xsi:type="dcterms:W3CDTF">2023-10-25T09:42:00Z</dcterms:modified>
</cp:coreProperties>
</file>