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F5DF" w14:textId="29EA47B7" w:rsidR="009A3CF1" w:rsidRPr="00365EFD" w:rsidRDefault="00365EFD">
      <w:pPr>
        <w:rPr>
          <w:sz w:val="24"/>
          <w:szCs w:val="24"/>
        </w:rPr>
      </w:pPr>
      <w:r w:rsidRPr="00365EFD">
        <w:rPr>
          <w:sz w:val="24"/>
          <w:szCs w:val="24"/>
        </w:rPr>
        <w:t>Sampeyre, lì_________________</w:t>
      </w:r>
    </w:p>
    <w:p w14:paraId="497E7F5A" w14:textId="77777777" w:rsidR="00365EFD" w:rsidRPr="00365EFD" w:rsidRDefault="00365EFD">
      <w:pPr>
        <w:rPr>
          <w:sz w:val="24"/>
          <w:szCs w:val="24"/>
        </w:rPr>
      </w:pPr>
    </w:p>
    <w:p w14:paraId="1E5957BF" w14:textId="77F369A6" w:rsidR="00365EFD" w:rsidRPr="00365EFD" w:rsidRDefault="00365EFD">
      <w:pPr>
        <w:rPr>
          <w:b/>
          <w:bCs/>
          <w:sz w:val="28"/>
          <w:szCs w:val="28"/>
        </w:rPr>
      </w:pP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4"/>
          <w:szCs w:val="24"/>
        </w:rPr>
        <w:tab/>
      </w:r>
      <w:r w:rsidRPr="00365EFD">
        <w:rPr>
          <w:b/>
          <w:bCs/>
          <w:sz w:val="28"/>
          <w:szCs w:val="28"/>
        </w:rPr>
        <w:t>AL SIG. SINDACO DEL</w:t>
      </w:r>
    </w:p>
    <w:p w14:paraId="50D93D24" w14:textId="5C7FAE17" w:rsidR="00365EFD" w:rsidRPr="00365EFD" w:rsidRDefault="00365EFD">
      <w:pPr>
        <w:rPr>
          <w:b/>
          <w:bCs/>
          <w:sz w:val="28"/>
          <w:szCs w:val="28"/>
        </w:rPr>
      </w:pP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</w:r>
      <w:r w:rsidRPr="00365EFD">
        <w:rPr>
          <w:b/>
          <w:bCs/>
          <w:sz w:val="28"/>
          <w:szCs w:val="28"/>
        </w:rPr>
        <w:tab/>
        <w:t xml:space="preserve"> COMUNE DI SAMPEYRE</w:t>
      </w:r>
    </w:p>
    <w:p w14:paraId="150E1B06" w14:textId="77777777" w:rsidR="00365EFD" w:rsidRPr="00365EFD" w:rsidRDefault="00365EFD">
      <w:pPr>
        <w:rPr>
          <w:b/>
          <w:bCs/>
          <w:sz w:val="28"/>
          <w:szCs w:val="28"/>
        </w:rPr>
      </w:pPr>
    </w:p>
    <w:p w14:paraId="0B643FFB" w14:textId="3CDEF13C" w:rsidR="00365EFD" w:rsidRPr="00365EFD" w:rsidRDefault="00365EFD">
      <w:pPr>
        <w:rPr>
          <w:b/>
          <w:bCs/>
          <w:sz w:val="28"/>
          <w:szCs w:val="28"/>
        </w:rPr>
      </w:pPr>
      <w:r w:rsidRPr="00365EFD">
        <w:rPr>
          <w:b/>
          <w:bCs/>
          <w:sz w:val="28"/>
          <w:szCs w:val="28"/>
        </w:rPr>
        <w:t>OGGETTO: RICHIESTA BOSCHEGGIO USO FUOCAGGIO ANNO 2023.</w:t>
      </w:r>
    </w:p>
    <w:p w14:paraId="6207D21C" w14:textId="77777777" w:rsidR="00365EFD" w:rsidRPr="00365EFD" w:rsidRDefault="00365EFD">
      <w:pPr>
        <w:rPr>
          <w:b/>
          <w:bCs/>
          <w:sz w:val="24"/>
          <w:szCs w:val="24"/>
        </w:rPr>
      </w:pPr>
    </w:p>
    <w:p w14:paraId="3F2857B7" w14:textId="77777777" w:rsidR="00365EFD" w:rsidRDefault="00365EFD">
      <w:pPr>
        <w:rPr>
          <w:sz w:val="24"/>
          <w:szCs w:val="24"/>
        </w:rPr>
      </w:pPr>
    </w:p>
    <w:p w14:paraId="662E6C00" w14:textId="5529C99C" w:rsidR="00365EFD" w:rsidRDefault="00365EFD">
      <w:pPr>
        <w:rPr>
          <w:sz w:val="24"/>
          <w:szCs w:val="24"/>
        </w:rPr>
      </w:pPr>
      <w:r w:rsidRPr="00365EFD">
        <w:rPr>
          <w:sz w:val="24"/>
          <w:szCs w:val="24"/>
        </w:rPr>
        <w:t>Il sottoscritto____________________________________________________________________</w:t>
      </w:r>
    </w:p>
    <w:p w14:paraId="14FC3A0E" w14:textId="77777777" w:rsidR="00365EFD" w:rsidRDefault="00365EFD">
      <w:pPr>
        <w:rPr>
          <w:sz w:val="24"/>
          <w:szCs w:val="24"/>
        </w:rPr>
      </w:pPr>
    </w:p>
    <w:p w14:paraId="37E6BC6A" w14:textId="7E1A5138" w:rsidR="00365EFD" w:rsidRDefault="00365EFD">
      <w:pPr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____________________________________________________il _________________e</w:t>
      </w:r>
    </w:p>
    <w:p w14:paraId="1B214F68" w14:textId="77777777" w:rsidR="00365EFD" w:rsidRDefault="00365EFD">
      <w:pPr>
        <w:rPr>
          <w:sz w:val="24"/>
          <w:szCs w:val="24"/>
        </w:rPr>
      </w:pPr>
    </w:p>
    <w:p w14:paraId="4C60DF3D" w14:textId="003282A5" w:rsidR="00365EFD" w:rsidRDefault="00365EFD">
      <w:pPr>
        <w:rPr>
          <w:sz w:val="24"/>
          <w:szCs w:val="24"/>
        </w:rPr>
      </w:pPr>
      <w:r>
        <w:rPr>
          <w:sz w:val="24"/>
          <w:szCs w:val="24"/>
        </w:rPr>
        <w:t>residente a SAMPEYRE in (Via/</w:t>
      </w:r>
      <w:proofErr w:type="gramStart"/>
      <w:r>
        <w:rPr>
          <w:sz w:val="24"/>
          <w:szCs w:val="24"/>
        </w:rPr>
        <w:t>Piazza)_</w:t>
      </w:r>
      <w:proofErr w:type="gramEnd"/>
      <w:r>
        <w:rPr>
          <w:sz w:val="24"/>
          <w:szCs w:val="24"/>
        </w:rPr>
        <w:t>_______________________________________________</w:t>
      </w:r>
    </w:p>
    <w:p w14:paraId="75602739" w14:textId="77777777" w:rsidR="00365EFD" w:rsidRDefault="00365EFD">
      <w:pPr>
        <w:rPr>
          <w:sz w:val="24"/>
          <w:szCs w:val="24"/>
        </w:rPr>
      </w:pPr>
    </w:p>
    <w:p w14:paraId="6166ED39" w14:textId="5F64BADB" w:rsidR="00365EFD" w:rsidRDefault="00365EFD">
      <w:pPr>
        <w:rPr>
          <w:sz w:val="24"/>
          <w:szCs w:val="24"/>
        </w:rPr>
      </w:pPr>
      <w:r>
        <w:rPr>
          <w:sz w:val="24"/>
          <w:szCs w:val="24"/>
        </w:rPr>
        <w:t>CELL.________________________</w:t>
      </w:r>
    </w:p>
    <w:p w14:paraId="4E9F3FA5" w14:textId="77777777" w:rsidR="00365EFD" w:rsidRPr="00365EFD" w:rsidRDefault="00365EFD">
      <w:pPr>
        <w:rPr>
          <w:sz w:val="28"/>
          <w:szCs w:val="28"/>
        </w:rPr>
      </w:pPr>
    </w:p>
    <w:p w14:paraId="5948872A" w14:textId="4D0E56C2" w:rsidR="00365EFD" w:rsidRPr="00365EFD" w:rsidRDefault="00365EFD" w:rsidP="00365EFD">
      <w:pPr>
        <w:jc w:val="center"/>
        <w:rPr>
          <w:b/>
          <w:bCs/>
          <w:sz w:val="28"/>
          <w:szCs w:val="28"/>
        </w:rPr>
      </w:pPr>
      <w:r w:rsidRPr="00365EFD">
        <w:rPr>
          <w:b/>
          <w:bCs/>
          <w:sz w:val="28"/>
          <w:szCs w:val="28"/>
        </w:rPr>
        <w:t>RIVOLGE RISPETTOSA ISTANZA</w:t>
      </w:r>
    </w:p>
    <w:p w14:paraId="51301BED" w14:textId="77777777" w:rsidR="00365EFD" w:rsidRDefault="00365EFD">
      <w:pPr>
        <w:rPr>
          <w:sz w:val="24"/>
          <w:szCs w:val="24"/>
        </w:rPr>
      </w:pPr>
    </w:p>
    <w:p w14:paraId="70214DDB" w14:textId="1E649C88" w:rsidR="00365EFD" w:rsidRDefault="00365EFD">
      <w:pPr>
        <w:rPr>
          <w:sz w:val="24"/>
          <w:szCs w:val="24"/>
        </w:rPr>
      </w:pPr>
      <w:r>
        <w:rPr>
          <w:sz w:val="24"/>
          <w:szCs w:val="24"/>
        </w:rPr>
        <w:t>di assegnazione boscheggio per l’anno corrente da prelevare nella zona che sarà assegnata dal personale preposto.</w:t>
      </w:r>
    </w:p>
    <w:p w14:paraId="4D8600BD" w14:textId="77777777" w:rsidR="00365EFD" w:rsidRDefault="00365EFD">
      <w:pPr>
        <w:rPr>
          <w:sz w:val="24"/>
          <w:szCs w:val="24"/>
        </w:rPr>
      </w:pPr>
    </w:p>
    <w:p w14:paraId="6509172F" w14:textId="7AAE2632" w:rsidR="00365EFD" w:rsidRDefault="00365EFD">
      <w:pPr>
        <w:rPr>
          <w:sz w:val="24"/>
          <w:szCs w:val="24"/>
        </w:rPr>
      </w:pPr>
      <w:r>
        <w:rPr>
          <w:sz w:val="24"/>
          <w:szCs w:val="24"/>
        </w:rPr>
        <w:t>Fiducioso che la presente venga favorevolmente accolta, porge distinti saluti.</w:t>
      </w:r>
    </w:p>
    <w:p w14:paraId="3935F8E7" w14:textId="77777777" w:rsidR="00365EFD" w:rsidRDefault="00365EFD">
      <w:pPr>
        <w:rPr>
          <w:sz w:val="24"/>
          <w:szCs w:val="24"/>
        </w:rPr>
      </w:pPr>
    </w:p>
    <w:p w14:paraId="4FA71862" w14:textId="77777777" w:rsidR="00365EFD" w:rsidRDefault="00365EFD">
      <w:pPr>
        <w:rPr>
          <w:sz w:val="24"/>
          <w:szCs w:val="24"/>
        </w:rPr>
      </w:pPr>
    </w:p>
    <w:p w14:paraId="5CCB1647" w14:textId="621A813C" w:rsidR="00365EFD" w:rsidRPr="00365EFD" w:rsidRDefault="00365E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013380F" w14:textId="77777777" w:rsidR="00365EFD" w:rsidRPr="00365EFD" w:rsidRDefault="00365EFD">
      <w:pPr>
        <w:rPr>
          <w:sz w:val="24"/>
          <w:szCs w:val="24"/>
        </w:rPr>
      </w:pPr>
    </w:p>
    <w:sectPr w:rsidR="00365EFD" w:rsidRPr="00365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4C"/>
    <w:rsid w:val="00365EFD"/>
    <w:rsid w:val="005A7A4C"/>
    <w:rsid w:val="009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02D6"/>
  <w15:chartTrackingRefBased/>
  <w15:docId w15:val="{D3527EBF-E5A1-4786-918C-EBC565A8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 - Comune di Sampeyre</dc:creator>
  <cp:keywords/>
  <dc:description/>
  <cp:lastModifiedBy>Ufficio Protocollo - Comune di Sampeyre</cp:lastModifiedBy>
  <cp:revision>2</cp:revision>
  <dcterms:created xsi:type="dcterms:W3CDTF">2023-08-30T11:38:00Z</dcterms:created>
  <dcterms:modified xsi:type="dcterms:W3CDTF">2023-08-30T11:42:00Z</dcterms:modified>
</cp:coreProperties>
</file>